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9月开学关于安全的国旗下讲话</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安全，也许有人会认为，这是一个老生常谈的话题，不值得反反复复的唠叨;而我却要说，安全是我们每一个人必须要常常放在心中默念的主题。下面是小编为大家整理的关于9月开学关于安全的国旗下讲话，欢迎查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9月开学关于安全的国旗下讲话1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尊敬的老师、亲爱的同学们，大家早上好!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酷夏的暑热还没有消退，我们已迎来金灿灿的秋天，迎来了一个崭新的学期，也迎来了我们各年级的新同学，今天是本学期的第一次升旗。首先请允许我代表学校向到校的新同学表示最热烈的欢迎!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过去的一年里，我们学校取得了不小的成绩。各年级的同学成绩优异，同时，学校的校园面貌与环境设施得到了很大改善。这与同学们的刻苦努力，老师们的辛勤劳动密不可分。但这只能代表过去，今天的进步，是昨天追求的结果，更是明天追求的起点。新学期，作为新一届的九年级学生，我们有新的起点，新的目标，我相信我们也一定会有新的收获。我们要用自己的智慧之花，丰硕的果实来充实我们的人生。我们要用我们辛勤的汗水，来描绘明天，创造新的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大家面对鲜艳的五星红旗会想些什么呢?作为一名中小学生，如何使自己成为家庭的好孩子、学校的好学生、社会的好少年、好青年呢?将来如何更好地适应新形势的需求，把自己塑造成为符合时代发展的、能为社会作出贡献的合格人才呢?在这里，我向大家提出以下几点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1、做一个讲文明、懂礼仪的好学生。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要遵守学校的规章制度 ，如遇到教师要主动问好，迟到要报告，有事要请假等;在校园内不穿奇装异服，不留怪异发型，不佩戴各种首饰，禁止携带手机;要讲究卫生，在校园内禁止吃零食，不乱扔果皮，纸屑、纸巾等;要爱护学校的花草树木和一切公共财物，不要在墙上乱写乱划，脚印上墙等;我们一定要管住自己的口、手和脚，保护好环境，共同营造一个整洁、舒适、美丽的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2、做一个健康的学生。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健康就是拥有良好的体魄和良好的心理素质。健康的身体是我们学习、生活的根本保证。我们要掌握基本的生活技能，培养健康的审美情趣，不喝生水，不吃过期、变质的食物，积极锻炼身体，为将来的发展打下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3、做一个快乐的学生。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快乐就是我们每天要保持一份好的心情。那么如何保持呢?全心全意地做好每一件事情，合理地安排时间，培养自己的兴趣爱好，多看书，多练字，积极参与每一节课，及时认真的完成每一次的作业，认真地对待每一次考试，与同学和睦相处，等等;还有很多很多，这些都会给我们带来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4、做一名会合作的学生。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什么是合作呢?简单地来说，就是你和你的同伴们一起认真地完成一件事。比如一起合作打扫好教室卫生，一起合作解决很难的问题，一起合作出一期黑板报、手抄报，一起合作帮别人做好事等等，我相信，在合作中，我们的同学一定学会更多的本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5、做一个锐意进取的学生。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什么是进取?就是要不断地努力，就是要好好学习，天天向上。就是我们用顽强的意志，坚持不懈地学习，不管你的基础如何，同样都会取得成绩，获得成功。有这么一句诗：欲穷千里目，更上一层楼。学习作为我们的第一任务，我们就要不断地努力，在知识的山峰上攀得更高，走得更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在安全方面，一定要把安全放在第一位，上下楼梯，人多拥挤，注意谦让，靠右行走，保障畅通;绝不允许在楼道、楼梯上玩耍、追逐等。要注意交通安全，遵守交通规则;防溺水安全，不准擅自到河里洗澡、游泳，不准玩火、玩电，不允许带火种进入校园，不允许抽烟等;在外边租房做饭的学生更要注意这些，特别是使用煤气、电饭锅、电磁炉等千万要注意安全。做到高高兴兴来上学，平平安安回家去。当然我们自己也要洁身自好，不要和不三不四的人员接触，不上网，不在外住宿，要在规定的时间回到宿舍就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们要将新学期视为一个新的起点，以全新的精神面貌投入学习和生活之中。遵守学校规章制度，尊敬老师，刻苦学习，热爱劳动，关心他人，善于合作，以优异的成绩向你们的父母汇报。我们相信：有了全体师生共同努力，团结拼搏，我们兰峪九年一贯制学校的明天一定会更美好，更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最后祝每位老师身体健康，工作顺利，每位同学快乐成长，学习进步!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9月开学关于安全的国旗下讲话2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尊敬的老师们，同学们：大家早上好!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假期结束，我们又迎来了新的一学期。今天，我们隆重集会，举行本学期的第一次升旗仪式。在此，我首先代表学校，向全体师生致以诚挚的问候和祝福，祝各位老师工作顺利，身体健康;祝各位同学学习进步，再创佳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这一学期，我们乐都四中又迎来了54名一年级新生、15名三年级新生、22名四年级新生和162名七年级的新学生，他们是我们的新成员、新朋友，对他们的加入我们表示最衷心地欢迎。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过去的一年里，我校“精细管理，有效教学，科学育人，全面发展”的整体工作思路得到全面贯彻，学校的内部管理日臻完善，管理机制运作有序，逐步形成了自己鲜明的管理特色。习惯养成教育、文明礼仪教育收到显著成效，整个校园干净整洁，安全文明，井然有序。我校多次被选作全县现场观摩会议的召开场所，多次接待上级领导、兄弟学校的参观访问，得到大家交口称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过去的一年里，全校师生上下同心协力，众志成城，迎难而上，开拓进取，我校在各方面都取得了优异的成绩。学校教育工作坚持以人为本，落实科学发展观，以办人民满意的教育为宗旨。全面推进素质教育进程，新课程改革扎实有序开展，新的课堂教学模式逐步确立。青年教师挑起大梁，师资结构进一步优化，教育教学质量稳步攀升，在生源条件进一步恶化不利情况下，我校在上学期全县学情考试中，小学部在全县32所学校中排名第9名，比上学期进步了6个名次，达到了学校提出的排名中上名次的目标;初中部进一步缩小了与其他同类学校的差距.在7月份全县学情调查考试中，我校有部分科目名列全县前茅，五(1)班数学在全县79个班里排名第一名，五(2)班数学在79个班中排第三名，八(4)班历史在全县57个班中排第四名，九一班历史在中考75个班里排第8名，七(1)班语文在全县66个班中排第8名，六一班数学在全县77个班里排名第14名，六二班数学在全县77个班里排名第19名，八(1)班政治在全县57个班里排第14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级一班语文在全县174个班中排名第39名，二年级语文在全县135个班里排第45名，七(1)班生物在全县66个班中排第20名。在20--.7.18.---7.20.举行的全县第一届中小学生田径运动会上，我校小学部在全县35个学校中荣获团体总分第 4 名，初中部在全县10所学校中荣获团体总分第 5 名，共有53人次获得名次和奖励。学校也受到了教育局的表彰和奖励。在生源条件进一步恶化的不利情况下，我校中考不滑坡，稳中有突破，在今年的中考中共有94名同学考入高中，在全县中考2887名考生中，我校有6名同学进入前500名，3名同学进入前200名，何丹同学以551分排名全县第35名，李积慧第108名，马积涛第149名，李民善第289名，保万洪第351名。其中考入一中9名，一中分校48名，高级实验中学 37 名。 老师们，同学们，过去的一年，我们取得了一些成绩，这些成绩离不开各级领导的关怀和支持，离不开学校各部门的精诚合作，更离不开我校全体师生的辛苦努力和无私奉献!在这里，我向大家表示衷心的感谢!大家辛苦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展望20--年的新征程，我校的发展，还面临许多困难和挑战。优质生源的稀缺，制约着学校的更快发展;教师队伍结构还需进一步优化，师德师风建设和专业素养还需进一步提升，“精细管理有效教学”还需进一步落实。学校的后续发展还需我们精心经营，还要我们做出艰苦的努力，还得付出更多的汗水和智慧。我们一定要戒骄戒躁，继续奋发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的一年里，我们坚持以人为本，以德立校，依法治校，进一步加强安全管理意识和教学质量意识。从本学期开始，我们将一心一意，抓安全，抓教学，学校的德育工作将继续开展日常行为规范教育，主题教育，心理健康教育等主要内容和文明班级评比活动，政教处将继续加强学生日常行为规范检查和文明礼仪教育，加强卫生检查评比，比班风，比学风，比文明，比纪律，要让乐都四中的每一个学生都成为文明守纪，成绩优异的好学生。教导处要进一步明确工作目标，全力推进高效课堂建设，多想法子，想好法子，多出举措，出新举措，切实致力加强教育教学常规管理，加强老师办公纪律和学生管理工作。也希望我们全体老师增强使命感和责任意识，为了学生安全健康成长，以昂扬的斗志，扎实的行动投入到新学期的工作中。要在开学第一天实现学校各项工作走上正轨，一切都要正常化，一切都要规范化，各项工作要抓早，抓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在新学期的起跑线上，我向同学们提几点希望和要求。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牢记安全，成为一名健康快乐的人。安全是一切学习生活的保障，人的生命只有一次，希望同学们要善待自己，珍爱生命，时刻注意安全。现在主要要注意季节性传染流行病防治，交通安全，食品安全，体育课，课间操安全，升旗，课间操和各种集会上下楼都要排队并靠右行，按班级有序上下楼，听从指挥老师的安排，将安全知识与实际生活结合起来。放学必须排队出校门，过马路不追逐打闹，不在楼梯扶手上滑行，不做危险的事，让安全陪伴我们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仪表整洁，文明守纪。同学们先要检查一下自己的仪容仪表，不允许留长发，不染头发，不佩戴首饰，穿好校服，并佩戴好出门通行卡，少先队员要自觉配戴好红领巾。希望每一个同学都能严格遵守校纪校规，严格遵守教学秩序，养成讲文明，懂礼貌，守纪律，讲卫生的良好习惯。比如，上下楼梯主动靠右行，见到校园里的纸屑主动捡起来，在公共场所不大声喧哗，不乱丢果皮纸屑，校园里不乱涂乱画，爱护学校的公共财产和一草一木，不允许损坏公物。在新的学期里，希望同学们做一个有爱心、有善心、有孝心，关心父母，关心他人，关爱社会，互助友爱，善于合作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勤奋学习，挑战自我。作为学校，教学质量就是生命线，学生在学校的主要任务就是学习，目前我们正处于积累知识的黄金时期，需要同学们珍惜时间，集中精力抓好学习，上课认真听讲，按时完成课内外作业，吸取多次考试中的经验教训，加倍努力，以一颗感恩之心，争当一名合格优秀的学生。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们，同学们，新的学期已经开始，新的目标和任务等着我们去实现。让我们以新的状态和面貌去迎接新的挑战，将乐都四中办成团结和谐，文明守纪，得到社会公认，并使家长满意的学校而努力奋斗!最后祝各位老师身体健康，工作顺利;祝各位同学学习进步，快乐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9月开学关于安全的国旗下讲话3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各位老师，同学们：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大家上午好!很高兴开学初有机会在这里进行国旗下演讲!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在这丹桂飘香、金风打秋风送爽的时候，我们迎来了新学年度的第一学期。新学期，新出发点，新计划，新劳绩，新学期是我们人生里程碑上又一个加油站。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秋是一个盛载劳绩的季节，也是一个满盈盼望的季节，共有多名各年级新同学带着家长的嘱托，满怀信心的走入了我们的校门，你们为调和我们的校园带来了喜庆、带来了高兴、带来了芳华和盼望。我谨代表学校向你们表现热烈的接待和衷心的庆贺，接待你们成为包信中央校本部的一员，庆贺你们走上了人天生长的新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们，同学们，在过去的一年里，我们学校取得了不小成绩。六年级同学毕业成绩优异，同时，学校的校园面貌与环境设施得到了很大改善，这与同学们的刻苦努力，老师们的辛勤劳动密不可分。但这只能代表过去，今天的进步，是昨天追求的结果，更是明天追求的起点。新学期，作为新一届的六年级学生，我们有新的起点，新的目标，我相信我们也一定会有新的收获。我们要用自己的智慧之花，丰硕的果实来充实我们的人生。我们要用我们辛勤的汗水，来描绘明天，创造新的辉煌，这是我们每位师生共同的心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同学们，美好的开端是成功的一半，在新的学期，愿我们全校同学一起努力，做好以下几点。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1、从热爱学校，尊敬师长，孝敬父母做起，进而热爱祖国，热爱人民，做一个无害他人、有益学校社会发展的人。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2、树立远大理想，把长远目标和近期目标结合起来，迅速制订新学期的目标和计划，按照目标和计划，来安排自己的学习和生活。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3、严格遵守《小学生守则》和《小学生日常行为规范》，在新的学期，以全新的面貌展现给老师、同学，做一个行为规范的中学生。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4、学会与人相处，善于与老师和同学交流与沟通，严以律己，宽以待人，相互理解，彼此尊重，学会换位思维，遇到问题和矛盾时，多站在对方角度来思考问题，理智地认识自我，战胜自我，超越自我。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5、做一个仪表大方，情趣崇高的文明人，课间苏息，不在校园及课堂、走廊追赶，见到老师自动打招呼，做到彬彬有礼。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6、讲求卫生，掩护情况。从转变自己欠好的生存风俗做起，稳定扔果皮纸屑，稳定倒垃圾，不在墙壁上乱涂乱画，敬服学校公物，配合营造整齐、安宁、优美的校园。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7、学会学习，做学习的主人，变被动学为自动学习。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们，同学们，新的盼望、新的挑衅在欢迎着我们，将来的优美蓝图等候我们用勤奋和伶俐去刻画，我衷心盼望每一位老师、每一位同学都能以满腔的热情、高度的责任感、高昂的精力投入新学期的事情、学习中去。用我们的实干精力、拼搏朝上前进精力去创造学校的光辉生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末了，祝各位老师身材康健，事情顺遂，祝各位同学学习更上一层楼!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祝愿全体师生在新的一学期里工作顺利，学业有成!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我的演讲结束了，谢谢大家!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9月开学关于安全的国旗下讲话4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各位老师，同学们：早上好!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天我讲话的主题是“校园安全从我做起”。安全牵系着每个人的生活，安全是家庭幸福，学习快乐的保证，更是一种珍爱生命用心的人生态度。我们学校高度重视校园安全工作，各班主任多次进行了交通安全以及运动安全、食品安全等教育，以提高我们的安全意识，提高我们自我保护的潜力。但是，同学们中间还存在着安全隐患而不顾。如课间在走廊里打闹;上下楼梯时互相拥挤;同学之间互不谦让恶语伤人;不注意饮食卫生，还有乱扔垃圾等不良的现象。这些现象会我们得身心健康带来严重的安全隐患。如果我们不注意安全意识，视安全隐患而不顾，那么一旦发生安全事故，其后果不堪设想。同学们，为确保我们的人身安全，加强学校的安全教育和管理，人人树立安全意识，杜绝安全事故的发生，请同学们必须要做到一下几点，也请我们同学之间互相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一、遵守学校规定，维护校园安全，建设和谐校园。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八礼四仪”中提到的“餐饮之礼”指出：“在家庭日常就餐、公共场所用餐、社会交往聚餐等方面讲究礼貌礼仪，做到讲究卫生、爱惜粮食、节俭用餐、食相文雅。”具体对小学生要求是吃饭时不咂嘴，不口含食物说话。那里我要请同学们注意，到食堂用餐要排好队伍，不推搡，不说话，不要将汤洒在地面上，礼貌就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八礼四仪”中提到的“行走之礼”指出：“在徒步行走、乘用交通工具等方面讲究礼貌礼仪，做到遵守交规、礼让三先、扶老助弱、主动让座。”因此。同学们不在校内追逐打闹，不坐在走廊栏杆上、窗户上。上下楼梯靠右行走，不有意在楼梯走道制造堵塞和拥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3、不从楼上往下抛掷任何物品，打扫卫生擦窗户时必须要确保安全，教学楼北边的窗户不要站在窗户边上擦。不攀爬翻越围墙、建筑物，不到学校停车场的蓄水池边玩耍。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4、爱护校园内的电线、电器、电器开关、插座;有损坏现象的不触摸，不自行修理，及时报告学校或老师，由学校派人修理。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5、体育活动、以及实践活动课服从老师指挥，严守操作规程，不擅自行动，严防安全事故发生，不在体育设施上做危险动作。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6、不携带管制刀具及不属于学习用具的一切利器或者铁条、钢管、木棒等易伤人的危险物品以及易燃、易爆、有毒、有严重腐蚀性的物品到校。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7、严格遵守请假制度，不私自外出游玩、不逃学、不出走，放晚学或放假期间不滞留学校，及时回家。二、珍惜生命，不做危险的事。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1、在校外，绝不私自或结伴到游泳池或下河玩水、游泳。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从事各种冒险行动，不擅自外出郊游、野餐。注意饮食安全。不吃四无食品(无生产厂家、无生产日期、无保质期、无QS标识)，不买无照商贩食品，预防食物中毒。养成良好的卫生习惯，尽量不到人员密集的地方，如果生病发烧必须要及时告诉家长和老师，到医院就诊看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3、同学之间发生矛盾时要能控制自己的情绪，绝不因冲动而动刀、棒、石头等能造成人身伤害的东西。要正确处理同学之间的矛盾，遇事冷静，多做自我批评，学会与老师、家长沟通。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4、学会决定是非，不做其他任何妨害人身及财产安全的事情。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同学们，校园安全人人有责，校园安全要从我做起，从小事做起。为了我们的生命之花永远绽放，为了让所有的家庭幸福美满，请大家将“安全”牢记在心。最后祝大家在校园里快乐学习，健康成长。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9月开学关于安全的国旗下讲话5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今天是新学期的第一天。我给大家上开学第一课——安全教育。安全是我们快乐学习与生活的前提，是我们每个人的心愿。“生命不保何谈教育、何谈发展、何谈幸福”。在开学之日上安全教育课，旨在增强同学们的安全意识，筑牢学校安全防线，做到防患于未然。对于每个人来说，生命都只有一次。注意安全，就是善待和珍惜生命的一种有效途径。校园安全与我们每个师生密切相关。它关系到同学们能否健康地成长，能否顺利地完成学业;它关系到老师们能否在一个宁静、安全的环境中教书育人，为国家培养和造就各种人才。搞好校园安全工作，是我们做好学校各项工作的基础和前提，是学校教育的首要任务之一，必须长抓不懈，落到实处。为进一步做好我校的安全教育工作，现提出以下几点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一、关注校园安全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同学们要遵守《中小学生日常行为规范》，养成良好的生活行为习惯，具体而言有：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不能携带管制刀具进入校园，一经发现，立即收缴;近年发生的一系列校园斗殴致学生伤亡的恶性校园暴力事件都是学生随意携带管制刀具出入校园而引发。2018年8月26日，一条“安徽省蚌埠市固镇县一高中新生持水果刀刺死室友”的微博引发关注。8月26日晚间，固镇县人民政府发布通报称，8月25日，固镇县第一中学发生一起命案，高一新生徐某某被同寝室同学崔某某用水果刀刺死。固镇县公安局接到报警后，迅速出警，犯罪嫌疑人崔某某被当场抓获，现因涉嫌故意杀人罪被刑事拘留，案件正在进一步侦查中。今年5月，最高人民法院从2013-2017年各级法院审结生效的校园暴力刑事案件中抽取100多件典型案件样本进行了梳理，选的这100多件案件里，持凶器的达到了49%，这些学生一般是带弹簧刀、水果刀、猎刀……造成的后果非常严重，造成被害人死亡的占35%，重伤的占32%，也就是100多起案件将近七成的被害人要么死要么重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2.在校园禁止学生使用手机、mp3、mp4、游戏机等电子产品，一经发现立即收缴到期末放假才能取回，相关当事人 还会受到学校纪律处分!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3.在课间不做剧烈的活动，避免发生各种伤害事故;上下楼梯靠右走，做到“右行礼让”;不追逐嬉戏，不打闹，不攀高，不拥挤，不抢道;不在教学楼内打球、踢球等。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4.课间文明休息，严禁用扫把、垃圾桶、棍棒等危险品玩耍、投掷。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与同学和睦相处，不能寻衅滋事，引发矛盾。同学与同学之间发生矛盾摩擦，应第一时间向班主任老师报告或者第一时间报告学生科老师，由班主任或者学生科老师协调处理。班级班干部深入班级，发现同学之间的矛盾纠纷苗头第一时间上报班主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二、遵守交通规则和交通秩序。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1.来学校、回家时做到文明行路，不在路上玩耍，不骑摩托车;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2.不乘坐农用车辆，不乘坐无牌无证车辆，不乘坐超载车辆;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3.不得设置路障，两人成排，三人成行，要靠公路右行。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三、讲究饮食卫生，养成良好习惯。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1.讲究个人卫生，勤洗手、常洗头、常剪指甲;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2.拒绝三无食品，不吃腐烂变质食品，以免造成事物中毒或引发疾病;不喝生水，不偏食，不暴食暴饮;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3.不随地吐痰，不乱扔果皮纸屑。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四、强化“防火灾、防触电、防侵害、防地震、防溺水” 安全意识。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1.不吸烟、不玩火，不焚烧废弃物;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2.不随意触摸各种电源电器，不在电线上晾衣服和悬挂物体;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3.万一遇有电器设施引起的火灾，要迅速切断电源，然后再灭火;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4.发现有人触电时，要先使触电者尽快脱离电源，在采取其它抢救措施。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5.不接受陌生人接送与来访，遇到形迹可疑的人要及时报告学校领导或学校老师。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6.发生地震时，要用较软的东西如书包先保护自己的头部，在弓着背以最快的速度逃离教室，跑到宽阔的地方如操场。来不及逃离教室的时候，应躲在墙角，不的靠近窗户，以防被玻璃割伤。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不得单独或同学三五成群结伴下河洗澡、游泳、摸鱼。今年暑假，光上级教育行政主管部门下发的防溺水紧急通知就达到了3个。其中四川攀枝花米易县一次就溺亡5名幼童，这样的惨剧时刻警醒我们一定要远离河塘，防范溺水风险。要做到“七不两会”，即：不私自下水游泳，不擅自与同学结伴游泳，不在无家长或监护人带领的情况下游泳，不到无安全设施、无救护人员的水域游泳，不到不熟悉的水域游泳，不在上下学的途中下河、池塘、水库、水坑等危险水域玩耍嬉戏，不盲目下水施救;发现险情会相互提醒、劝阻并报告，会基本的自护、自救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五、学会自护自救，提高防御能力。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学会简易的防护自救方法，遇到偶发事件要冷静对待;敢于批评、指正一切违反安全要求的行为和现象，做维护校园安全的主人。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同学，只要我们养成良好的生活行为习惯，严格遵守《中小学生日常行为规范》，遵纪守法，时时注意安全，事事注意安全，记住家长电话和急救电话(110、119、120)，提高自我保护意识和能力，就能有效地避免和预防以外伤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一人安全，幸福全家;生命至上，安全为天;安全第一，预防为主;我们无论做什么事，都要记住安全第一。让我们积极行动起来，在全校形成一个人人关心校园安全的浓厚氛围。我们一定要时刻加强安全意识，努力增强自我防范能力，做到警钟常鸣，永记心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最后，祝各位同学在新的学期里健康成长，学习进步!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【9月开学关于安全的国旗下讲话】相关文章：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关于在全市共产党员中开展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对医院安全文化建设的探讨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关于2005年粮食生产的意见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我对违法婚姻的认识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执政能力决定全局的重大战略课题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关于×同志的年度考核证明材料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在收购仪式上的讲话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在各界人士新春座谈会上的讲话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关于加强特种设备安全工作的意见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厂长在庆祝中国共产党成立83周年大会上的讲话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bfb2020dc3b4c3e" /></Relationships>
</file>