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800字挪威的森林读后感集锦</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挪威的森林读后感按照老师的要求，我拿起了村上春树的挪威的森林，并在一天之内手不释卷地看完了..如果觉得很不错，欢迎点评和分享～感谢你的阅读与支持!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挪威的森林读后感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挪威的森林里，只有三个人知道尊重自己感觉的涵义。其中渡边、绿子是天生就知道，而玲子则是在渡过痛苦的海洋后才到达彼岸。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渡边、绿子是现世社会里两颗绝无仅有的璀璨明珠。他们天生就懂得尊重自己感觉，不会因为内心感觉奇特、肮脏、自私而刻意压抑它们，他们天生就有抗拒非黑即白的现世道德的力量。他们不会自己把自己看成怪人，别人把他们看成是怪人的时候，他们也不会认为自己是怪人。只有内心强大的人才会如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只是渡边与绿子获得尊重自己感觉的途径不同。绿子尊重自己的方式仿佛是从外部世界获得的，不隐瞒自己的感觉，不用非此即彼的现世道德约束自己，是绿子与自我和解的方法，是绿子尊重自己的感觉的途径，也是她深深吸引渡边之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渡边天生淡定从容，现世规则控制不了他，他自己也不控制自己。在他那里，既也善也无恶，既无好也无坏，既无忠也无奸，他既不辩护也不解释。他像海上一叶小船，既无帆也无升帆的欲望，只任海风海浪任意把他吹到任一个角落。他在哪儿都是他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渡边选择绿子合情合理，只有绿子才是渡边内心感觉的栖息之地，绿子是渡边自我的实现之地。一开始，渡边以为自己只会迷恋纯而美的直子，但渡边最后认清了自己的内心，对绿子说：但见不到你后我才深深意识到只因有你，我才得以好歹坚持到现在。而失去你之后，我实在孤独得好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挪威的森林读后感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用了连天的时间读完日本作家村上春树的长篇小说挪威的森林，有一些不得不记下的感受，又担心记下的东西过于肤浅，然而怕又没有耐心，更多是怕没有时间继续读完第二遍，所以索性还是把自己可能尚未成熟的种种感受写落纸上。可能是习惯使然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这是一本很封闭的书，没有过多的去叙写那个时代的背景，而且，我对于日本的文化和历史又知之甚少，这就是我担心不能深入理解作品的一个原因。我所说的封闭只是一个外界环境的封闭，而决非作品中典型人物心理上的封闭，相反，对人物的刻画上，它给了我很大的震撼力，不仅仅是身体上的震撼力，因为曾有人对我描述说这本书很黄，我感觉这失之偏颇，它更多的给我了心理上的震撼。这震撼很强烈，而且是全方位的强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爱情、友情和性交织在一起，融洽、冲突、此起彼伏。从诞生到死亡的整个过程，充斥着忧郁、痛苦的挣扎和无所畏惧的解脱，畸形的性接触和近于病态的心理。抽象而出的一个个不正常的人，不正常的心理，把活的部分拖进死亡，又把死亡拖进活的部分，终于是从不成熟走向成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你爱不爱我?这不再是可以简单作答的问题。女人往往会把爱和性搅和在一块儿，男人却会毫不犹豫的把他们分得很开。所以渡边不止一次的把爱的程度描写成象在春天的绒绿里和可爱的小熊打滚，很纯真浪漫的情愫。男人对于性的态度和女人往往大相径庭，永泽可以借以消遣，甚至近于病态的追求，渡边也一样，只不过他把性分的细化了，有爱的性和无爱的性，有性的爱和无性的爱，甚至更加可以细化到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所以在文章开始处的伏笔更有意思，直子讲的那草皮掩过的让人毛骨悚然的井，男人会小心翼翼的去提防，而女人，包括直子，因为不怕，或者那怕只是潜意识的怕，所以终于掉进去，是偶然之中的必然。爱，走的太近，付出的太全部，就可能变成相互的伤害。这些与性无关。玲子拥有的仅仅是友情和性，所以有一份不完整的幸福。另外，玲子又是超凡脱俗的女性，她可以把性从爱中解脱出来，坦然面对美好的生活，这区别于一般，显得很不容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谈及作品中悲剧性的人物，直子和初美，虽然通往悲剧的路途，一个激腾一个平坦，但其根蒂都在于对性和爱有太完美的憧憬，想得到百分之百的完美又不可能，终于导致悲剧。而绿子则很幸运的拥有确实的性和允诺的爱，更加坚强和果敢的性格给她带来了看似较完美的结局。有更多的时候，幸福要依靠自己去争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总的看来，这是一本区别于以往的更模糊，其实包含更加深邃思想的书。现在是一定不能完全体会作者思想的，因为年轻，或许，再经过十几年的生活炼励，重读到这本书，重见到这篇文稿的时候，我会有更澎湃的感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挪威的森林读后感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生死与爱情是挪威的森林的两大主要旋律，也是人生的两大主要课题。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关于生死，渡边在书的一开始，从木月的死里领会到的是：死不是生的对立，而是它的一部分我们一边慢慢地将它吸进肺里，像是吸进细小的灰尘一般，一边过活。看上去是一副坚强的姿态，坚信自己可以在死亡的威胁下继续平凡地生活。而当他经历了直子的死后，他对生死的看法又进了一步：我们活着，同时在孕育死亡。不过，那只不过是我们必须学习的真理的一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直子的死告诉我这件事：不管拥有怎样的真理，失去所爱的人的悲哀是无法治愈的。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无论什么真理、诚实、坚强、温柔都好，无法治愈那种悲哀。我们惟一能做到的，就是从这片悲哀中挣脱出来，并从中领悟某种哲理。而领悟后的任何哲理，在继之而来的意外悲哀面前，又是那样地软弱无力。多么无奈的哀叹到了这里，渡边终于领会到了人生那周而复始的无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关于爱情，挪威的森林里确实有太多太多的爱情，就像森林里有各种各样的树木一样，它们播种，发芽，长大，抽枝，但却没有开花结果。这种种的爱千奇百怪却又似曾相识，同时又是那么令人扼腕叹息。还是玲子说得对：爱上一个人是难得的好事这或许一帆风顺，也可能一波三折。所谓恋爱本来就是这么回事。一旦坠入情网，一切听之任之或许不失为自然之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有人一直不明白，为什么书名是挪威的森里，但书的内容却与挪威的森林无关，后来，一位网友的评论中写道：即使到了故事的结尾，主人公仍然置身于茂密的森林中，他就好像是一棵树，伫立在森林深处，独自体验着残存的孤独。挪威森林里面到底有什么。那也许是孤独感，渡边特有的孤独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【800字挪威的森林读后感集锦】相关文章：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2012年家长培训听课心得体会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政法队伍建设中职业道德状况的思考体会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学法用法的心得感言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交警指挥员的指挥感言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就业指导课的心得体会与我的职业规划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09年的机关作风整顿活动整改措施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低碳生活心得感悟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工商系统读书思廉活动心得体会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大学生打工感言心得体会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2011年暑期社会实践活动日志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11f911c04104e5e" /></Relationships>
</file>