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20年战友聚会代表发言</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回首军旅生涯，苦乐与共的峥嵘岁月，凝结了我们情深意厚的战友之情。下面是查字典范文网小编给大家整理的20年战友聚会致辞，仅供参考。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20年战友聚会代表发言【篇一】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各位战友：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今天，我们xx届xx边防站的战友们从湖南，从浙江，从山东，汇聚在一起。首先，作为参加此次聚会的普通一员，向前来参加聚会的各位战友表示真诚的问候!向此次聚会的筹办人和发起人xxx等几名热心的战友，致以衷心的感谢!感谢他们为我们搭建了一个友谊的平台，让我们在退役后多年的今天，能再次相聚在一起;让我们在曾经战斗和生活过的深圳见故友、叙故交、喝薄酒、品清茗，尽情享受战友相聚的开心与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回首军旅生涯，苦乐与共的峥嵘岁月，凝结了我们情深意厚的战友之情。训练场上，我们摸爬滚打、锤炼意志;射击场上，我们有的放矢、大显身手;林荫道上，我们畅谈理想、谈笑风生;大树下，我们乡音未改、促膝长谈;小树林里，我们思念亲人、倾吐心声;边境线上，我们坚守岗位、守卫边疆。发黄的相册，记录着我们渐渐长大的青春，记录着我们日趋成熟与不断丰富的人生历程，记录着我们在部队所经历过的难忘岁月和我们在部队朝夕相处的美好时光。如今这一切都成了我们永生难忘的回忆，深深地印在了你我的心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当年，我们曾经在绿色的军营一起学习、生活、战斗，在部队结下了深厚的兄弟友情与阶级感情。我们的这份友情经历了生死的考验，来之不易，应当倍加珍惜!这次聚会的初衷就是为了共同回味军旅历程，重温友情，再话当年;就是为了搭建互通互动平台，沟通战友信息;就是为了团结起来，互相帮助，互相关心。如有困难，应多找找战友，战友一定会尽力相帮，哪怕是互相闲聊，互相倾诉，也是一种需要，一种安慰，一种精神寄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十个春秋，弹指一挥间。真挚的战友情，把你我紧紧相连。这么多年来，为了生活，我们四处奔波，各自忙于各自的工作与家事，彼此间联系少了、问候少了、相聚少了。由于某种原因，退役以后，竟然还有好多战友彼此从未联系过。尽管如此，我们在绿色军营结下的友情，任凭时光的流逝，绝不会随风而去。相反，我们的战友之情，随着时间的推移，会沉淀为醇香的美酒，喝一口都会沁人心脾、回味无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亲爱的战友，这些年来，大家都在家庭生活和事业上取得了长足进步：有的同志在单位走上了领导岗位，有的同志一手创办的企业已经颇具规模，更多的同志在各自的工作岗位上取得了不平凡的业绩。这些成绩的取得，得益于我们在部队培养的扎实过硬的作风和吃苦耐劳的精神。我们要继续发扬部队的团队精神，永葆军人的本色，唱响团结友爱、互帮互助、奋发进取的主旋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最后，愿战友们在社会这个大舞台上大展宏图，在人生征途中实现自己的最大价值!祝我们的友谊地久天长!祝我们的明天更加美好!祝我们的战友聚会长盛不衰!祝各位战友工作顺利，事业有成，家庭美满，平安幸福! 让我们期待今后常相聚! 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20年战友聚会代表发言【篇二】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武装部的各位首长，战友们：大家好!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今天，武装部的各位首长与我们八零年战友欢聚一堂，热烈庆祝中国人民解放军建军79周年。这是我们武装部位首长对我们复转军人的关心和爱护，首先，请允许我代表吉首所有战友，向武装部的各位首长及龙山全体战友们，致以节日的祝贺，向武装部各位首长及战友的父母及家属表示诚挚的慰问和良好的祝愿!祝大家节日快乐、身体健康、工作顺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战友们，此时此刻，我的心情非常激动，面对一张张熟悉而亲切的面孔，心潮澎湃，感慨万千。想当初，少年幻想青年盼望，是武装部的领导帮我们实献的，在胸前开放为一朵大红花，我们在激动和喜悦中，拥抱了渴望已久的荣幸，实现了当兵梦想，从军以来，我们把武装部领导的祝愿，变成了勇气;我们把父老乡亲的叮咛，变成脚踏实地的行动;把部队领导的教诲、战友的关爱、朋友的提醒化为激励追求开放思想的动能;才有军旅岁月一个又一个成功。回望军旅，朝夕相处的美好时光怎难忘，苦乐与共的峥嵘岁月，凝结了你我情深意厚的战友之情。训练场上，你我摔打毅志，军营小路我们倾吐肺腑，比武练兵，我们大显身手，熠熠闪光的军功章，记录着我们成长的青春，这一切是我们永生难忘的回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杨柳依依，我们折枝送友，举杯壮怀，我们相拥告别，在岁岁年年《送战友》的歌声中，在告别军旗的场景中，我们迈着成熟的步伐，带着梦幻带着期待带着祝福，走上了不同的工作岗位。在市场经济的大潮中，我们用军人敢于面对挑战，敢于攻坚克难，敢于争先创优的特有气质，拼搏弄潮，闯出了一条又一条闪光的道路。如今都已事业有成，在我们中间，有国家公务员，有财运横通，具有开拓精神的老板、经理，有其它岗位的社会中坚，并且，都拥有了幸福的家庭，这是我们彼此期盼和祝福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十多年悠悠岁月，弹指一挥间。真挚的友情，紧紧相连，许多年以后，我们战友之情，依然能表现难得的天真爽快，依然可以率直地应答对方，那种情景让人悲喜交集，恍然如梦，好像是生命中的一部分跨越了漫长的时空时隔，一如既往地停留在一个遥远而葱郁的地方，没有老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尽管，现在由于我们各自忙于工作，劳于家事，相互间联系少了点，但绿色军营洒下的美好结成的友情，没有随风而去，已沉淀为酒，每每启封，总是回味无穷。今天，我们从幅源辽阔的黑土地大东北，相聚在美丽龙山城，畅叙往情，我想，通过这次老战友聚会，灿烂明天，辉煌未来，情谊常在。最后，我衷心祝愿武装部的领导身体健康，工作顺利，合家欢乐!愿武装部与我们战友的军民鱼水情越来越深，愿龙山战友聚会越办越好，愿健康、快乐、富裕、幸福永远与战友们同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谢谢武装部领导，谢谢战友们!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20年战友聚会代表发言【篇三】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各位战友：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今天，我们xx届xx边防站的战友们从湖南，从浙江，从山东，汇聚在一起。首先，作为参加此次聚会的普通一员，向前来参加聚会的各位战友表示真诚的问候!向此次聚会的筹办人和发起人xxx等几名热心的战友，致以衷心的感谢!感谢他们为我们搭建了一个友谊的平台，让我们在退役后多年的今天，能再次相聚在一起;让我们在曾经战斗和生活过的深圳见故友、叙故交、喝薄酒、品清茗，尽情享受战友相聚的开心与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回首军旅生涯，苦乐与共的峥嵘岁月，凝结了我们情深意厚的战友之情。训练场上，我们摸爬滚打、锤炼意志;射击场上，我们有的放矢、大显身手;林荫道上，我们畅谈理想、谈笑风生;大树下，我们乡音未改、促膝长谈;小树林里，我们思念亲人、倾吐心声;边境线上，我们坚守岗位、守卫边疆。发黄的相册，记录着我们渐渐长大的青春，记录着我们日趋成熟与不断丰富的人生历程，记录着我们在部队所经历过的难忘岁月和我们在部队朝夕相处的美好时光。如今这一切都成了我们永生难忘的回忆，深深地印在了你我的心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当年，我们曾经在绿色的军营一起学习、生活、战斗，在部队结下了深厚的兄弟友情与阶级感情。我们的这份友情经历了生死的考验，来之不易，应当倍加珍惜!这次聚会的初衷就是为了共同回味军旅历程，重温友情，再话当年;就是为了搭建互通互动平台，沟通战友信息;就是为了团结起来，互相帮助，互相关心。如有困难，应多找找战友，战友一定会尽力相帮，哪怕是互相闲聊，互相倾诉，也是一种需要，一种安慰，一种精神寄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十个春秋，弹指一挥间。真挚的战友情，把你我紧紧相连。这么多年来，为了生活，我们四处奔波，各自忙于各自的工作与家事，彼此间联系少了、问候少了、相聚少了。由于某种原因，退役以后，竟然还有好多战友彼此从未联系过。尽管如此，我们在绿色军营结下的友情，任凭时光的流逝，绝不会随风而去。相反，我们的战友之情，随着时间的推移，会沉淀为醇香的美酒，喝一口都会沁人心脾、回味无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亲爱的战友，这些年来，大家都在家庭生活和事业上取得了长足进步：有的同志在单位走上了领导岗位，有的同志一手创办的企业已经颇具规模，更多的同志在各自的工作岗位上取得了不平凡的业绩。这些成绩的取得，得益于我们在部队培养的扎实过硬的作风和吃苦耐劳的精神。我们要继续发扬部队的团队精神，永葆军人的本色，唱响团结友爱、互帮互助、奋发进取的主旋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最后，愿战友们在社会这个大舞台上大展宏图，在人生征途中实现自己的最大价值!祝我们的友谊地久天长!祝我们的明天更加美好!祝我们的战友聚会长盛不衰!祝各位战友工作顺利，事业有成，家庭美满，平安幸福! 让我们期待今后常相聚! 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【20年战友聚会代表发言】相关文章：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新产品发布暨誓师大会发言稿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“双通”工程现场会上的表态发言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在市人大常委会上的拟任职发言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在县教育局任职会议上的发言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×法院在2004全市信访工作会议上的发言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综合整治先进单位会议代表发言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2005年春季期开学典礼学生代表发言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地税局长在财税会上的表态发言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安全生产会议表态发言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劳动力转移表态发言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14f688579f54735" /></Relationships>
</file>