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2020高校党组织战疫示范微党课第十二讲学习心得多篇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【说明】2020高校党组织战疫示范微党课第十二讲学习心得多篇为好范文网的会员投稿推荐，但愿对你的学习工作带来帮助。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高校党组织战疫示范微党课第十二讲让我深刻意识到生命重于泰山，疫情就是命令，防控就是责任。下面小编给大家分享一些高校党组织战疫示范微党课第十二讲学习心得，希望能够帮助大家，欢迎阅读!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高校党组织战疫示范微党课第十二讲学习心得1在新春来临之际，一场突如其来的疾病悄然而至，人们顿时躁动不安。但有些人却毅然前行，出现在疫情的前沿，他们就是最伟大的“逆行者”，也是最可爱的人。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疾病的前沿是医生替我们坚守，在疾病的前沿是护士替我们疗伤，这些人和我们一样，有家人，有朋友，可他们却放下一切，负重前行，只为了一些素不相识的人能好好活着。护士脱掉防护服，你看到的是他们一个个人的脸上深深的压痕，笑容却依然灿烂。医生走下手术台双手发颤，却挺直了腰杆淡淡地对病人说没事了。医生们为了病人东奔西走，整天喝不上水时，他们心里最在意的也只有病人，有时候他们也会因救治失败泣不成声，在我心里他们就是最可爱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83岁的钟南山老爷爷第一时间奔赴战场，为了控制冠状肺炎病情没日没夜地工作，他的决心得有多大。可当他脱掉了白大褂，摘掉了口罩，又有多少人体会过他的辛劳。社区主任为保证居民安全设置疫情监测点，嗓子哑了，腰椎间盘病犯了，他们流过的泪，只有他们自己知道。夜深人静了，快递小哥依然骑行在大街上，电话沟通筹备物资，为医护人员做好后勤保障，他们流过的泪，只有他们自己知道。他们有多想回家，多想睡个安稳觉，只有他们自己知道。这些“逆行者”都跟我们一样有血有肉，但还是为了我们迎难而上，在我心里他们就是最可爱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西安交大一附院援鄂医疗队出征武汉,义无反顾的参与到新冠肺炎的救治工作中去。为了防护更安全，女生剪掉了自己长发.我不禁感慨，古有木兰剃发从军，今有医护剪发抗疫。但头发剪了可以再长，人死了可不能复活。他们都是在为胜利奋斗!此刻尊严、情感都没有生命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木心说过“生活的最佳状态是冷冷清清地风风火火”，而这些“逆行者”冷冷清清的过着平凡的生活，却随时准备着为国家，为人民风风火火。丰子恺说过“不乱于心，不困于情，不畏将来，不念过往，如此安好。”而这些“逆行者”不乱于内心的恐惧，不困于家人和亲情，不畏自己即将面对的疾病，不念自己之前的安逸生活，如此便上了“战场”。这些人值得我们学习，也值得我们敬畏，他们在我心里就是最可爱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是不平凡的一年,疫情路上我们都在努力。感谢那些可爱的人,感谢那些坚守在岗位的人,感谢背后默默付出的人.我们不要畏惧寒冬，因为暖春总会来临。隔离病毒，绝不是隔离爱，抗击疫情，我们在一起。相信这一次疫情也会和天气一样，雨过天晴，总会见到阳光，2020年接下来的日子，一定会充满欢乐的气息，祖国的未来一定会很美好，我坚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高校党组织战疫示范微党课第十二讲学习心得22020年的春节，原本以为能够拥有一个丰富多彩的假日，殊不知恶魔却悄然而至，新冠肺炎盛气凌人。这一场诞生于武汉的疫情，似乎蓄谋已久，令众人忐忑不安。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疾风知劲草，大浪现英雄。在这场看不见硝烟的战斗中，白衣天使们众志成城，逆向而行，奔驰前线，只为让人们安心地与家人团聚。而他们，成为了生命道路上最美的逆行者。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当所有人都想逃出武汉这个是非之地时，来自五湖四海的医生们，却反其道而行，他们不顾家人的劝阻，毅然组建成一支支医疗队，火速前往病区。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在此期间，84岁的钟南山院士，本该退休，尽享天伦之乐的他，也在国家最需要他的时候，再次“挂帅出征”，与病毒较量。他在接受采访时，坚定的目光和言语，让大家多了一份安稳，少了一份恐慌。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救治更多患者，政府安排工程队，在短短十多天的时间里修筑了“火神山”“雷神山”两座临时医院，解决了病人们的医疗需求。夜以继日，不眠不休的工人们，默默无闻的身影也成了逆行道路上最美的风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寒风凛冽，神州大地黯然失色，大街小巷中，只剩下星星点点的“小黄人”和“小蓝人”，这些外卖员逆风骑行的背影，宛若一位位英勇的骑士。只为了给不能出门的人送去一份温暖!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还有一群逆行者，是新闻报道的书写者，图片影像的记录者，我们看不到他们的真实面目，但是他们为了给人们提供最新的消息，急急奔走。为国家的发展鼓劲呐喊，只为稳定军心。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在病毒面前，这些最美的“逆行者”并不比普通人多一份幸运，他们不是超人，只是社会中的平民英雄。他们也有温馨的小家，因“大家庭”需要，他们勇挑重担，成为社会的守护者。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一封封“请战书”体现了中华人民必胜的决心，一次次无私捐助，彰显了中华人民的团结一心。从此以后，我再也不抱怨堵车了，因为那才是繁华大道!再也不嫌人山人海，因为那才是国泰民安!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高校党组织战疫示范微党课第十二讲学习心得32020年春节，是一个难忘的节日。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春节，本来是走亲访友，游子归乡的好日子，然而，新型冠状病毒的出现，打破了这一欢度的时刻。这次新型冠状病毒来势汹汹，正赶上了春运，也加快了传播速度，从刚开始的几十例，到现在的几万例。在这个特殊时刻，却有一些人挺身而出，这就是--医护人员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当我看到请战书上那些鲜红的手指印时，我被深深地震憾了!"我怎么不想回家过年?我难道不想回家过年吗?我回家了，这些同胞怎么办?"这是一位女医生说的话，这句话让我深受感动。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八十四岁高龄的钟南山院士亲赴武汉，到医务人员确诊被病毒感染，再到梁武东，李文亮医生的牺牲等等，医护人员们不顾生死、不计报酬、不辞辛劳在人民健康和病毒之间砌起高墙，在这场没有硝烟的战场上冲锋陷阵，“哪有什么白衣天使，只不过是一群平凡的人披上了身载使命的外衣”。这是一位医生的话，纯朴而圣洁!我看到了中华民族的凝聚力!让我们向在祖国各地依然坚守岗位的无数医务人员，致以崇高的敬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电视上我们可以看到在前线的战场上，疲惫了一天的白衣天使卸下他们的盔甲，身上满是隔离服和口罩留下的痕迹，多次消毒的手不复从前，坑坑洼洼，这怎能不令人动容?他们大多只是笑笑，继续义无反顾地奔向战场，不怕苦不怕累，依旧坚守自己的岗位，他们不为亲人的劝阻而放弃。坚定自己的信念，他们是真正的战士!真正的英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医者仁心，义不容辞，责任所在，我们请求出战!”当医护人员们披上战袍时，他们已经背上了与“病魔”抢生命的伟大使命，哪有什么岁月静好，只不过是有人替你负重前行，他们屹立在病床前鼓励着患者，而自己的眼眶早已湿润!“我们共产党员冲到第一线!”挥手告别时的他们选择了当一名“逆行者”，为了争分夺秒，他们穿上了纸尿裤!护士们剪去了留了很多年漂亮的长发，只为能够在死亡面前再拉回一名同胞!“天下兴亡，匹夫有责”他们的同事在第一线被感染了，他们的亲人被感染了，他们却依然逆行，驰援最危险的战场!奋斗一线，只为践行使命!钟南山院士，董宗祈教授，张定宇院长……请你们保护好自己，我们都在等着你们凯旋归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春天还会远吗?待到春花烂漫时，全国各地必是生机勃勃，万物复苏!你们屹立在曙光前的身影，将永远被全国人民牢记。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校党组织战疫示范微党课第十二讲学习心得4世上最残酷的事莫过于生死,政治老师说过：“人出生就注定要死去，这是命中注定。”但是，却有这么一批人，每天与死神作斗争，不计生死，不论报酬，站在危险的边沿上，挽救更多的生命，完成了最美的逆行，他们就是——勇敢的白衣天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没有什么征兆，没有什么预言，一场突如其来的病毒——新型冠状病毒，这些黑暗中的敌人，正迈着大步,侵入了我们的生活，向我们发起了攻击。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目前，新型冠状病毒几乎侵占了整个武汉，防控疫情迫在眉睫。一群白衣天使出现了，他们放弃与家人团聚的机会，在新年前夕，不顾生危，告别家人，奔赴武汉，与死神作斗争。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84岁高龄的钟南山院士，奉劝大家不要去武汉疫区，自己却连夜从广州赶往武汉，奔赴在抗战疫情的最前线，临危受命，义无反顾地奔赴武汉的还有73岁的李兰娟院士，同样奔赴在疫情的前线，这两位敬爱的老人，放弃了在家的安稳，站在了抗争“非典”肺炎的一线。这种为大家舍小家的精神怎能不值得我们赞扬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不仅如此，祖国各地优秀的医疗人员，成立了医疗分队，奔赴武汉，给武汉支援。一张张请战书，一个个红手印，分明就是一个个鲜活的热血灵魂在跳动啊!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在网络上传来感人事件的同时，白衣天使们正在执行他们的使命，他们是医生，他们为“医”而“生”，他们为“生”而“医”，他们就是我们的定海神针，有了他们，疫情总有一天要完蛋!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可恶的新型冠状病毒，威胁着人们的生活、生命，可白衣天使们并没有退缩，依然每天直面死神，同命运抗争，为了照顾病人，关注病情，他们不吃不喝，不上厕所，待在病房8个小时，为了使空气流通,他们没有开暖气，手都冻红了，可他们却一如既往地工作，没有丝毫懈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闻上曾报道过：一个六岁的孩子哭闹着，死活不让做护士的妈妈去武汉，她怕妈妈去了就再也回不来了;赴武汉支援的儿子向两位老人辞别，老人的眼泪在眼珠里打转，却坚定地朝儿子挥挥手，不让他有任何的牵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勇敢的白衣天使啊!他们是孩子的母亲，也是母亲的孩子啊!我们骄傲，因为有白衣天使在，祖国母亲自豪，因为她有优秀的中华儿女!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让我们一起对祖国祝福，让我们日夜祈祷，向奔赴在一线的白衣天使们祈祷：身体健康，家人在盼你，中国人民在盼你，让我们向全世界呼吁：武汉加油!中国加油!向最美“逆行者”致敬!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高校党组织战疫示范微党课第十二讲学习心得5他们不是高山，却有着比山更豪迈的雄心;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他们不是大江，却有着比江水更澎湃的激情;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他们不是诗人，却挥洒出无数壮丽的诗篇;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他们不是哲人，却用自己的行动向人民讲述着一个浅显易懂的道理——勇战疫情，甘于奉献，武汉加油!中国必胜!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爆竹声中一岁除”，当我们还在家中欢度春节过大年时，殊不知已有一群人，不顾自己安危，挺身而出奔赴疫情前线，他们有的是医院的医护人员，穿着沉重的防护服，戴着护目镜、口罩，一天工作七八个小时下来，脸上早已经刻下了深深的压痕。他们有的是人民警察，在高速卡口检查进城人员身体情况，时刻关注着城市里流动人员的疫情情况，维护城内秩序。他们有的是小区保安、快递员、环卫工人，小区保安坚守岗位，检查进出小区人员情况，防止疫情扩散;环卫工人默默运走城市垃圾，按时对公共区域消毒，给大家提供安全清洁的环境，快递员马不停蹄地为大家运送新鲜蔬菜和生活必需品，为人民正常起居提供方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看来这个春节要取消休假了!”坐在身旁的妈妈拿着手机，不停翻看着关于疫情的新闻消息和微信动态时，皱紧了眉头。从大年初二开始，妈妈每天便早出晚归，连双休都不停歇。我不禁想到，儿时的我总是质问妈妈：“为什么别人的孩子，都有妈妈陪伴，都有妈妈带他们去游乐园，为什么我就没有?”，而妈妈总是说“妈妈上班忙，下次一定带你去!”。几乎每一次我都会又哭又闹的耍小性子。如今的我长大了，似乎明白了妈妈身为警察，在国家有需要时必须挺身而出。“明知山有虎，偏向虎山行”，面对疫情，他(她)们总是冲锋在一线，义无反顾的参加这场战役，无论是辖区巡防、路口封控，还是人员劝导、医院安保，他们有任务，有压力，但他们依然笑对一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家“闭关修练”的这段时间里，看到妈妈微信分享的一些感人事件，无一不打动着我的心。印象最深的便是那篇《如果我倒下，别扶我起来》的文章，主人公是一名警察叔叔，“疫”战期间在荆门348国道24小时不间断封控执勤，值守在星空原野下，守护一城人的健康，照亮回家人的希望。为了尽可能不把危险带到家人身边，他毅然决定暂别家人，严守岗位。这位叔叔仅仅只是千万逆行者之一。他们万众一心，舍小家顾大家，守望明天的先行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“为众人抱薪者，必为人民铭记”，愿所有最美的逆行者们在这场战疫中凯旋而归，愿武汉樱花依旧美丽迷人，愿武汉的热干面依旧飘香十足……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你也可以在好范文网搜索更多本站小编为你整理的其他2020高校党组织战疫示范微党课第十二讲学习心得多篇范文。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01c73903a0c4536" /></Relationships>
</file>