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2020老师入党申请书1000字最新精选5篇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入党申请书，又称入党申请报告，是要求入党的人向所在单位的党组织提出的一种书面材料，下面给大家分享2020老师入党申请书1000字最新精选.欢迎阅读!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老师入党申请书【1】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_思想、邓小平理论和三个代表重要思想作为自己的行动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自1921年建党至今，我们的党已经走过了_多年光荣的道路。这几十年，中国共产党从小到大、从弱到强、从幼稚到成熟，不断发展壮大。从建党之初的几十名党员，逐步发展到今天这一个拥有六千多万党员的执政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共产党，是因为中国共产党员是中国工人阶级的有共产主义觉悟的先锋战士，党的宗旨是全心全意为人民服务。突如其来的非典检验了我们的党和党员，从70多岁的老军医到年轻的护士，从为非典献身的医生到身边坚守口岸抗非前线的同事，他们实践着新时代共产党员的风貌：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一名人民教师，是中国共产党把我从一个不懂事的孩子培养成为一名具有大学文化程度的教育工作者，二十多年来我也见证了改革开放所带来的巨大变化。我对党的认识，是逐步加深的。少年时代，在父母亲的言传和老师的指导下，幼小的心灵萌发了对中国共产党的敬慕和向往;中学时代，是我人生观初步形成时期，开始接受了马列主义、_思想;上大学后，向党组织递交了我的入党申请书，参加了党校的理论学习，并以优异的成绩结业，在党组织的培养教育下，我逐步树立共产主义的世界观、价值观和人生观;参加工作以来，我更是坚持在业余时间学习有关党的理论知识，认真学习和领会邓小平同志三个代表重要思想、党的_届全会会议精神，通过学习加深对三个代表精神实质的理解，在理解中改造自己的人生观、价值观和世界观，思想上有了极大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申请人：__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老师入党申请书【2】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我志愿申请加入中国共产党，并愿意为党的事业奋斗终身!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共产党坚持无产阶级国际主义，坚持同全世界无产阶级、被压迫民族、被压迫人民、以及一切爱好和平、主持正义的组织和人士的团结，共同反对帝国主义、霸权主义、殖民主义。维护世界和平、促进人类进步。中国共产党在发展过程中难免有一些缺点错误，但党能正确认识自身错误，经常开展批评和自我批评。中国共产党是公正、廉洁、能正确认识自身错误的政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在学习和工作中，我充分地认识到：中国共产党是中国工人阶级的先锋队，是中国各族人民利益的忠实代表，是中国社会主义事业的领导核心。中国共产党是伟大、光荣、正确的党。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的革命和社会主义建设充分地证明：只有社会主义才能救中国，只有社会主义才能发展中国。中国共产党领导全国各族人民，经过长期的反对帝国主义、封建主义、官僚资本主义的革命斗争，取得了新民主主义革命的胜利，建立了人民民主专政的中华人民共和国;并且在建国后，顺利地进行了社会主义改造，完成了从新民主主义到社会主义的过渡，确立了社会主义制度，发展了社会主义的经济、政治和文化。特别是十一届三中全会以后，党总结正反两方面的教训，号召全党解放思想、实事求是。改革开放二十年来，我国城乡居民生活水平稳步提高，科教卫生事业取得了长足的进步、科技前沿领域捷报频传，综合国力大大加强，世界瞩目中国经济的腾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共产党领导人民在建设高度物质文明的同时建设高度的社会主义精神文明。两手都要抓，两手都要硬。中国共产党领导人民发展社会主义民主，健全社会主义法制、巩固人民民主专政。中国共产党坚实行民族区域自治政策，帮助各少数民族地区发展经济文化。中国共产党同各民族工人、农民、知识分子团结在一起，同各民主党派、无党派民主人士、各民族的爱国力量团结在一起，进一步建立最广泛的爱国统一战线。完成祖国统一大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从教到现在已有八年，由于年轻经验不足，一切只能摸着石头过河，但是我经常向老教师请教。这八年来，加强对学生的思想政治工作，培养学生良好的道德品质;加强班级管理，培养优秀的学风、班风，深入全面地了解学生，积极抓好后进生的转化工作。我深刻体会到：做教师之最主要、最关键之处即勤―勤下班、勤巡视、勤谈话。总之，勤能补拙;时间就是效率、时间就是质量、时间就是生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假如组织批准我的申请，我将拥护党的纲领，遵守党的章程、履行党员义务、执行党的决定、严守党的纪律、保守党的秘密，对党忠诚、积极工作，为_县教育事业献出我的一切;假如党组织批准我的申请，我一定会戒骄戒躁，以党员的标准严格要求自己，自觉学习党的理论，积极工作，在思想和行动上与党中心保持一致，做一名合格的共产党员。在教师这个平凡的岗位上作出不平凡的工作。我知道我离一名优秀教师的资格还有很长的路要走，可是我会努力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假如组织上没有接受我的请求，我也不会气馁，而要继续为之奋斗，自觉接受党员和群众的帮助和监督，努力克服自己的缺点，弥补不足。不论组织何时发展我入党，我都将为党的事业而不懈努力。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申请人：__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老师入党申请书【3】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从小就受到党的教育，认为中国共产党。但共产党究竟怎样好?在战争年代与和平建设时期为什么会吸引那么多人坚定不移地跟她走呢?通过学习以及其他各种教育，使我加深了对党的认识。中国共产党是中国工人阶级的先锋队，是中国各族人民利益的忠实代表，是中国社会主义事业的领导核心。全心全意为人民服务是党的根本宗旨，也是共产党人的世界观、人生观、价值观的集中体现。她坚定地相信共产主义是人类社会最美好的社会，并为此而奋斗。她具有高度组织性、纪律性和自我牺牲精神。她具有解放思想、实事求是的优良传统和理论联系实际、密切联系群众、批评与自我批评的革命作风，以及谦虚谨慎、不骄不躁、艰苦奋斗的光荣传统。在党的领导下，中国人民____了“三座大山”，把苦难深重的处于半封建半殖民地的祖国建设成为繁荣昌盛的社会主义国家，恢复了中华民族的尊严。_年中国申奥成功，成功加入wto，国际社会地位空前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教学工作方面：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为了上好每节课，我做了以下工作：认真钻研教材，了解教材的结构，重点与难点，掌握知识的逻辑;解学生原有的知识技能的质量，他们的兴趣、需要、方法、习惯，学习新知识可能会有哪些困难，采取相应的预防措施;考虑教法，解决如何把已掌握的教材传授给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组织好课堂教学，关注全体学生，注意信息反馈，调动学生的有意注意，使其保持相对稳定性，同时，激发学生的情感，使他们产生愉悦的心境，创造良好的课堂气氛。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做为新老师，缺乏教师经验，因此，我积极主动的去听课、评课，及时发现并改正自己在教学中的缺陷，博采众长，提高自己的教学水平。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大学教师只有短短的一个多学期，由于刚从大学里走出来，一切只能摸着石头过河，但是我经常向老教师请教。这一个多学期以来，加强对学生的思想政治工作，培养学生良好的道德品质;加强班级管理，培养优秀的学风、班风，深入全面地了解学生，积极抓好后进生的转化工作。我深刻体会到：做班主任之最主要、最关键之处即“勤”―勤下班、勤巡视、勤“谈话”。总之，勤能补拙;时间就是效率、时间就是质量、时间就是生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在日常工作和生活中，我一直以一个党员的标准要求自己，注意积极团结同事，热心助人，树立良好的职业道德观念，干一行爱一行，扎扎实实工作，时刻保持积极进取的良好心态。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这学习党史期内，我的思想政治水平有了很大提高，在工作和生活上发挥了一个党员的作用。但是，我离一个优秀共产党员的标准和要求还有一定距离，还存在一些缺点需要克服，主要缺点是工作缺乏经验、组织能力有待加强，在教学理论和思想认识上还有待进一步提高。我相信，在以后的工作学习中，我一定会在党组织的关怀下，在各位党组成员及同事的帮助下，通过自己的努力、采取有效措施克服缺点，不断积累经验，提高自身素质、增强工作能力，使自己真正成为一个能经受任何考验的真正的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今天，我向党组织递交了入党申请书，并愿意接受党组织的考验。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申请人：_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老师入党申请书【4】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志愿加入共产党，党把我从一个不懂事的孩子培养成为一名具有大学文化程度的教育工作者。少年时代，在父母亲的言传和老师的指导下，幼小的心灵萌发了对中国___的敬慕和向往;中学时代，开始接受了马列主义、毛泽东思想;上大学后，参加了党校的理论学习，并以优异的成绩结业，在党组织的培养教育下，我逐步树立共产主义的世界观、价值观和人生观;参加工作以来，我更是坚持在业余时间学习有关党的理论知识，认真学习深入学习实践科学发展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工作中，我时刻牢记“忠诚于党的教育事业”这一宗旨，认真学习先进的教育教学新理念，积极参加校内外的教学教研活动，不断提高自己的业务能力结合自身的教学特点，认真处理好教学的各环节，上好每一节课。在这一年中我还在三亚市举办的中学物理青年教师说课比赛、综合实践活动案例评比、说课论文和教学设计等几项教学一、教研活动评比中分别获得个一等奖，个二等奖和个三等奖，并于同年被评为田独镇“先进教师“在教学工作以外，我还服从学校的工作安排，分别兼任了考勤、学校用电管理、总务处劳动安排、学校农远教设备的安装调试、农远教卫星数据接收管理、校园局域网的安装等工作，在各项工作过程中我始终兢兢业业、不计个人的得失，认真完成组织安排的各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思想上，我一年来在繁忙的工作和生活间隙，通过利用党和国家的传媒、参加学习等方式认真学习、领会党和国家的方针、政策，以保证在思想上与党中央保持一致;通过深入学习社会主义荣辱观，结合当代教师荣辱观，进一步树立个人正确的时间观、人生观和价值观;通过学习党章，进一步加深对党史的认识，坚定自身对共产主义信念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在生活中，我处处与人为善，尊敬领导、尊重老教师、团结年轻教师，真诚向他们请教、学习各种有益的经验;在与人交往过程中，我时刻以一名人民教师的行为准则要求自己，真诚待人，言行一致，讲诚信，从心里鄙视表里不一、两面三刀的虚伪行为;在生活中，我经常利用个人业余时间帮助同事解决一些力所能及的生活问题，处处以一名党员“助人为乐”的精神要求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教师，我踏实肯干，认真完成本职工作。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我郑重的再次向党组织提交我的入党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自己有了一些优点的同时，我还经常作自我批评，发现自己在以下方面还有不足之处，如工作上缺乏开拓精神，思路不开阔，积极主动性不够，在工作中对政策文件的理解把握有待提高。还请组织给与指导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然我在工作、学习过程中取得了不少的成绩，但我也清醒的认识到自己离一名真正的党员要求还相差甚远，具体表现在对党的认识还只停留在表面上，不能很好的利用党的正确理论和思想来引导自己，在工作上容易产生懈怠、懒散等陋习，种种的这些不足，希望能在今后的工作和生活中得到党组织和党员同志的批评与指导。今后真学习、领悟社会主义荣辱观，结合当代教师荣辱观，提高自我的世界观、人生观和价值观，更加坚定的实现自我对共产主义理想的追求。如果我的申请暂时不能得到党组织的批准，我也不气馁，我将认真反思自身存在的缺点，努力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服之、改正之，并在今后的日子里继续以一名___员的标准来严格要求自己，以实际行动争取在下一次入党考察中得到党的认可。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如果党组织能批准我的请求，我一定拥护党的纲领，遵守党的章程，履行党员义务，执行党的决定，为共产主义奋斗终身，随时准备为党和人民牺牲一切，永不叛党;如果党组织认为我还不完全具备党员条件，这次不能接纳我入党，继续以党员的标准严格要求自己，，以更饱满的热情投入到工作和学习中去，以实际行动争取早日加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请党组织在实践中考验我。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申请人：_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老师入党申请书【5】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20_年，中国迎来了中华民族成立_周年，值此之际，我郑重的向党组织提出申请，我志愿加入中国共产党，愿意为共产主义事业奋斗终生。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一名人民教师，是中国共产党把我从一个不懂事的孩子培养成为一名教育工作者，三十多年来我也见证了改革开放所带来的巨大变化。我对党的认识，是逐步加深的。少年时代，在父母亲的言传和老师的教导下，我幼小的心灵萌发了对中国共产党的敬慕和向往;中学时代，是我人生观初步形成时期，我开始接受了马列主义、毛泽东思想的教育;上中专后，我积极地参加了党的理论学习，在党组织的培养教育下，我逐步树立共产主义的世界观、价值观和人生观;参加工作以来，我更是坚持在业余时间学习有关党的理论知识，积极参加入党积极分子培训班学习，平时更加严格的要求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进入教师队伍的这几年，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我郑重的再次向党组织提交我的入党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看到自己一些优点的同时，我还经常作自我批评，以便发现和改正自己的不足之处，如工作上缺乏开拓精神，思路不开阔，积极主动性不够，在工作中对政策文件的理解把握有待提高等。还请组织给予指导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今天，我虽然再次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请党组织在实践中考验我!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申请人：_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20_年_月_日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【2020老师入党申请书1000字最新精选5篇】相关文章：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迟到检讨书200字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好好学习保证书范文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老公写给老婆的检讨书800字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逃课检讨书500字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写给老公的检讨书2000字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我给老婆的检讨书2000字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大学旷课检讨书1000字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旷课检讨书1000字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写给老公的检讨书范文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给老婆的检讨书1500字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dcb522426674733" /></Relationships>
</file>