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2020精品幼儿园老师个人工作总结多篇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[前言]2020精品幼儿园老师个人工作总结多篇为好范文网的会员“随枫”投稿推荐，但愿对你的学习工作带来帮助。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可以把零散的、肤浅的感性认识上升为系统、深刻的理性认识，从而得出科学的结论，以便发扬成绩、克服缺点、吸取经验教训，使今后的工作少走弯路、多出成果。接下来是小编为大家整理的2020优秀幼儿园老师个人工作总结范文5篇，但愿对你有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2020优秀幼儿园老师个人工作总结1一、师德为先，岗位尽职;注重学习，提升自我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的很多工作都是烦琐而细小的，但当你凭着一颗敬业之心去从事你的工作时，你就觉得责任远大。重视每一件小事，能折射出一个人的责任心和敬业心。看过《细节决定成败》这本书的人都知道，很多企业或个人的成功来自于对每一件小事的重视，失败可能也是从一件不经意的小事开始。在工作中我敬业爱岗，把工作放在第一位。严于律己，深入群众不放松，真诚待人，凝聚人心。不了解的就虚心请教，不急于表态，遇事共同商量，集体决策。在处理事务上，大事讲原则，小事讲风格。注意营造一种融洽、舒心的氛围。我觉得我们幼儿园全体人员是一个坦诚合作，乐于奉献，锐意进取的大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让教职工了解政治时事，学习幼教政策法规，把握幼教改革方向。组织教职工学习《教育法》、《教师法》、《教师职业道德规范》等文件精神开展形式多样的师德教育。加强对教师爱岗敬业的教育，当好幼儿的镜子，用自己的一言一行、一举一动去潜移默化幼儿，真正做到教师的言行举止成为幼儿学习的良好榜样。组织学习《守住心灵宁静》、《好教师是如何进行教育改革的》、《距离》等文章，开展比、学、赶、帮活动，使教师树立正确的世界观和人生观、价值观，不断加强自我认识，自我评价，自我监督，自我完善，自我提高，形成良好的师德风范，增强教师教书育人的奉献精神和岗位责任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分教师利用业余时间参加函授、自考提高学历，给知识充电。教师经常上教育网，不断吸收新信息。开展周执行校长、轮值组长日反馈制度，具体项目由具体责任人进行策划、组织、实施、检查、反馈。开展教师教育技能的竞赛，如：开展教学大检阅活动、六项基本功技能比赛、自制教玩具竞赛、活动案例设计等活动，提升教师的专业化水平。以“送教下园”为载体，加强保教人员的专业培训，扎实有效地提高保教队伍素质。有论文、作品在驾云报发表,积极组织教师、幼儿参加各级各类竞赛活动。教师参加基本功技能比赛获县级综合奖一等奖和二个一等奖、一个二等奖的单项奖，教师获校级三等奖2人次,幼儿获校级三等奖1人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二、强化内部管理，提升保教质量。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1、加强班级工作的管理力度，认真做好班级管理工作。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管理好幼儿的一日生活，为幼儿创设良好的生活与学习环境。各班能根据本班幼儿的实际情况，制订出合理的班级计划和一日活动常规，做到有计划，有步骤地开展各项活动，并把重大节假日、德育工作与一日生活有机结合，养成良好的行为、学习习惯和一日常规，以《祖国在我心中》为主题开展系列爱国主义教育活动。加强对班级常规及教学常规的监督、检查与指导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制定周、半日活动时合理安排各方面的教育内容，根据孩子的年龄特点把领域活动与主题活动有机结合，相互渗透，提供与教学相关的准备材料、组织教学过程充分发挥各种教育手段的交互作用，对课堂教学中存在的问题进行分析、反思，做好观察记录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取抽签式听教师的随堂课，检查教材的使用情况，随机检查教师的备课、教学活动准备情况及半日活动组织情况，发现问题，及时与教师交流沟通。在元旦之际开展以“庆元旦童心展风采》的现场绘画比赛活动，提高幼儿绘画能力和审美情趣，在4-5月开展朗诵、讲故事比赛。在1月、5月分别开展自制户外体育器械、区域活动教玩具制作评比，充分发挥教师利用本地资源自制玩具，为幼儿提供丰富多彩的教玩具。“六一”举行表彰活动,表彰先进班集体、班级获奖、教师、幼儿竞赛获奖，“好宝宝”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3、强化内部管理。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教师学习《浔中中心小学管理章程》、《浔中中心小学2009—2010学年工作计划》并撰写心得，进一步完善各项规章制度、奖惩制度、考评制度等，完善各岗人员的岗位职责、一岗双责，营造民主、宽松的工作氛围，使各项工作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4、创设环境、注重熏陶。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初，进行走廊、楼梯、班级主墙饰、家长园地环境的创设，做到美观新颖，突出主题。根据孩子年龄特点，力求做到生活化，情趣化，艺术化和儿童化，并遵循让孩子选择环境，创设环境的原则，让孩子主动参与到环境中来，从中受到教育。并4月开展自然角评比，在5月份进行环境创设、家教栏评比，在参加文明处(室)评比中园长室获得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5、以游戏为基本活动，积极开展各类游戏，使游戏真正成为促进幼儿发展的有效手段。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充分发挥我园的区域优势，挖掘社区自然教育资源，把本土资源的内容渗透到幼儿的一日生活之中，贯穿于游戏、教育活动之中，并以多种形式进行整合，结合本园、本班幼儿的实际情况，灵活开展。在教学过程教师努力成为幼儿活动的支持者、合作者和引导者。合理制定区域活动计划，根据主题及季节性的变换投放区角材料，加强组织与指导，进一步拓宽区角活动的内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6、进行个案观察记录。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观察幼儿在生活中、游戏中的兴趣、情感、行为的表现，并对研究对象行为记录进行分析，发现问题、寻找原因、改进教育行为。在记录的过程之中，教师能深入接近孩子，走入孩子的生活，融入孩子的世界，加入他们。全面、客观、公正、平等的对待班内的每一个孩子。让它更有利于针对每个儿童的教育和对特殊儿童的行为矫正，让教师自主、深入的去寻求掌握观察儿童的方法，提高观察的敏锐力，真正把“因材施教”落到了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三、加强教科研工作，积极构建园本课程。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围绕园本课题《利用本土资源开展体育活动》，教学过程中存在的实际问题，认真开展园本培训学习，组织课题组教师认真学习有关课题研究理论知识，鼓励教师大胆提出自己的观点和想法，勇于尝试，形成科研的氛围，反思教学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幼儿合作学习的意义、内涵及特点》、《教育活动中教师提问与回应的策略》等文章和案例,通过业务学习、专题研讨等，让教师分享、反省与评价，相互学习，合作学习，增强教师专业能力，使课程理念更能有效的得到贯彻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2、在科研活动中，主要采用集中研讨、年段研讨、小组研讨等的方式，以体育活动展示观摩、评析、反思等形式进行。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研活动呈现良好的局面,教育手段不断推陈出新,组织形式丰富多彩。如大三班林玉树组织的体育活动《玩沙包》、中一班林秀明组织的《玩绳》等能够利充分用本土资源开展教学。教师听课后有什么困惑及时反馈，共同探讨，取人之长补己之短。通过教育教学大检阅，随机抽查的形式，了解教师的教育观念、教学水平及幼儿的学习常规、学习习惯、发展情况等。提高了教师了解儿童、设计课程、创设环境、支持活动、实践反思、合作教育等方面的能力。定期交流教改经验，解决教师日常教学中存在实际问题。在11月份县级“教坛新秀”赖金树老师向全县公、村民办幼儿展示了语言活动—《有趣的线条》，受到了同行的好评，5月份围绕课题由林秀明组织县级教学研讨活动《玩草盘》,受到一致好。在4月份开展体育活动方案设计评比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四、做好后勤管理工作，创建平安校园。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1、规范各项卫生保健工作，健全完善卫生保健制度。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好新生幼儿和插班生的体检工作，严防传染病的传入。幼儿的毛巾、杯子、碗筷等日用品进行严格的清洗和消毒，保持园内整洁，室内通风，在家长园地向家长宣传预防传染病的常识。做好每天晨检制度，把好门口关，教师严格执行交接班制度，做好幼儿入、离园护导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2、严格执行《浔中中心小学幼儿园食品物品采购及验收管理实施办法》合理开支，加强膳食管理，合理制定幼儿食谱，每天做好食品采购并由值日行政、值日教师三人验收签名。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食品进行校园活动，严格执行当日食用的当日采购及留样记录。厨具、餐具等每天消毒，厨房、用餐地点每天打扫卫生。定期对活动室、寝室、物品消毒，做好幼儿被褥不定期让家长带回清洗、曝晒工作，提高幼儿的午睡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3、安全建设保障有力。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大安全工作管理力度，进一步完善安全工作的各项规章制度，加大对各项制度落实、执行的检查力度。将安全工作纳入常规、日常生活和教育教学当中，提高幼儿的安全防范意识和防范能力，杜绝恶性事故和责任事故的发生。一是强化安全宣传教育，提高防范技能。9月份组织全体教职工围绕《幼儿园的火灾危险性》开展培训工作。进一步完善预案，开展各类安全演练，11月9日开展火灾疏散演练活动，3月15日开展防震减灾应急逃生演练活动，在“安全教育日、安全教育周”中开展一系列安全教育活动，不断增强师生安全防范意识和提高自我防护能力，定期开展有专题的安全知识宣传教育如：重大节假日、法制教育、防火、交通安全、预防拥挤挤踏事故等，并在节假日致家长一封书。二是加大隐患排查力度，建立排查整治台帐。三是对照学校安全管理目标责任考评标准，落实各项工作，做到主要领导亲自抓，分管领导具体抓，职责明确，氛围浓厚，形成“齐抓共管，群防群治”的安全工作格局。四是做好甲型H1N1流感、手足口病等防控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五、强化财务管理。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根据教育、教学和师生生活中的需求，及时购买教育、教学用品，确保教学工作正常进行，每学期除付代课资金外，还留部分资金用于期末教师的绩效考评。二是规范校产的管理如物品入库,借用登记。三是积极改善办学条件。多方筹措资金，投入教育教学当中：添置一台电脑、必须的教学设备、搭建两间储藏室、洗衣机、音响等共投入资金一万多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六、加强家园联系，实行家园互动。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一份耕耘一分收获，这学年即将结束，我们工作中有很多收获，但也有很多不足，在今后的工作中团结协作，锐意进取，刻苦努力，努力为幼儿教育事业贡献应有的力量。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2“教师”这个称呼既隆重又神圣，但由于身体原因我失去了两个星期听它。然而实习的日子也已经结束了。从入园的第一天起，小朋友们每一天喊着“教师好”就是第一天我就哭了。感动的流泪了。记得，入园第一天的时候，鞠主任告诉我们，作为幼儿教师都是“累并欢乐”的!的确是这样。我实话说，我是一个从小娇生惯养，什么家务活都不干，衣来伸手饭来张口的“大小姐”，自从进了幼儿园，我干起了我不曾干过的这多活。但我不嫌累反而很欢乐，想起小朋友每张可爱的笑脸都觉得是值得的。虽然我比其他同学实习的日子少，但我付出的却不必任何一个人少，流的汗也不比任何少流。我喜欢每一天听着脑中起床收拾完毕整装待发的活力;我喜欢踏入幼儿园各就各位的奋斗;我喜欢涮洗玩具后小朋友玩的是我的劳动的成就，我喜欢小朋友离园最终的那声“教师再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短短几天的学习时间，早上去了该做哪些准备工作，该打扫哪些地方，不用保育教师的指导我就明白该如何做了。使我印象最深的是：有一天由于某些原因，我被调到了总园区帮忙。我以个人观者两个打扮的工作量，一百多个小碗小盘都是我以个人洗，头上的含糊一滴接一滴的掉入池中融入水里，当时累的想大哭一场，但想到自我还是一名教师，连这点困难都克服不了还有什么资格当一名教师呢?我坚持下来这一天的工作当然也得到了教师的好评，这鼓励了我继续干好以后每一天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回到分园的第一天，突然觉得简便了许多，也学会了许多。小朋友们见了我说：“教师，你昨日怎样没来，我都想你了!”这让我听了很是欣慰。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干完了该干的活后，我就搬了个小凳子坐在教室的后面，学习了教师如何教课的。教师先是准备好教具后以主角实验的方式来教课，生动又活泼，一课下来心境很是愉快!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经过实习我也总结了几点如何做好一名幼儿教师的准则：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一：要有职责心。在幼儿园里，幼儿的安全十分重要，在幼儿室外活动时，要注意幼儿进行的活动是否有危险，当遇到未显示即使阻止幼儿活动。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二：要有耐心。因为幼儿心理年龄小，看似我们简单的问题，他们总是会问“十万个为什么”这时候我们耐心为他们解答，而不是嫌麻烦而不理会幼儿。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三：要有同情心。不要因为幼儿哪些原因(比如尿裤，拉裤，吃饭后吐掉等现象)而不喜欢或训斥幼儿。而是怀着同情心为幼儿解决问题。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做到这“三个心”也做的不错哦!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3一个学期转眼过去，耳边仿佛还是孩子们的嬉笑声，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成为一名优秀的幼儿园教师，只有反复的，不断地学习进取，才能更加进步。在这一个学期里，为了让自己更上一个新的台阶，我努力向老师们学习并在生活中实践：观察幼儿在不同年龄阶段的兴趣、爱好、以及个性特征来采用何种不同的教育方法。认真履行岗位职责，关心、爱护每一位幼儿，严格遵守幼儿园的规章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二、保教工作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在工作中虚心向本班教师们学习，观摩教师们上课。贴近幼儿的生活和年龄特征来选择幼儿感兴趣的事物和问题和他们一起(谢谢你访问好范文wWw.hAowOrd.cOM)探讨。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学习中，我认为应该凡事让他们自己尝试动手，在行动中体验动手的快乐，改变他们的依赖思想。并给幼儿安排一些他们力所能及的“小任务”让他们去完成，使幼儿能够更有信心，更积极地做好事情，完成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三、家园工作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经过一个学期的学习和观摩，和每个孩子的家长成为朋友也是为了让家长更了解我们的工作的重要途径，让家长更加放心地把他们的孩子放在我们幼儿园、我们班学习、生活是我们的共同目标。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在我工作和学习中还存在着不足，所以我想在以后的工作中我会不断学习和总结，努力把每一节课上课的机会都当成锻炼自己的课堂，学会捕捉教学契机，提高自己驾驭课堂的能力和遇事的应变能力。我将在新的学期里继续多学、多思、多试，努力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2020优秀幼儿园老师个人工作总结4一、班级情景分析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年的辛勤耕耘后，我们在欢笑和泪水中将大班毕业的幼儿送入小学。在这最终的一学年里，孩子们各方面的提高有了一个明显的飞跃。孩子在我们设计的和他们自我生成的每个游戏及教育活动中，自由的创造、大胆的想象，他们认真的观察，有问不完的为什么，他们好奇的探索，连时钟滴答滴答的响声也不放过。总的来讲，我班幼儿思维比较活跃，个性活泼开朗的较多，爱动脑筋、爱独立思考、爱提问，在语言表达本事方面，经过多途径培养，孩子们的语言表达本事有了较大的提高，绝大多数小朋友能十分清楚地表达自我的请求和愿望。在绘画方面也已激发起了浓厚的兴趣。大部分孩子能愉快的投入各项活动，有必须的团体荣誉感。在吃饭用餐方面提高十分明显，用餐时安静了许多，挑食偏食情景严重的也改观了许多。班中小朋友身体体质在不断增强，班出勤情景良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是班中还存在许多薄弱点，同伴间经常发生矛盾冲突，部分孩子常有过急的行为发生，不能用正确妥善的方法和态度去解决。爱模仿他人，缺乏必须的是非分辨本事。幼儿倾听习惯偏差，持久性不够。各种活动中不能很好地遵守规则的男孩子较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二、本学期重点工作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1、开展形式多样的主题活动，创设良好的主题环境创设，满足不一样层次孩子的发展需求，促进幼儿发展。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我们及时抓住幼儿的兴趣点，更多地体现幼儿的参与性和主体地位，培养幼儿的主动性学习和探究性学习。根据主题活动资料，随时创设游戏区域，运用多种形式、多种材料进行综合的、多元化的活动。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2、做好幼小衔接工作，让幼儿尽快的适应新的学习生活。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大班幼儿即将离开幼儿园，进入一个全新的环境学习生活了。如何使幼儿更好地适应小学的学习、生活是我们本学期的工作重点。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培养幼儿独立意识。经过社会性活动、劳动、谈话等培养幼儿学会生存，采取评比的形式鼓励作好值日生作好自我的工作，教育幼儿自我的事情自我做;培养幼儿的时间观念，让幼儿明白什么时候做什么事，什么时候不该做并控制自我的愿望和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方面的准备。在大班下学期的最终阶段，我们根据需要适时延长活动时间，培养幼儿集中注意力及其耐性。在日常生活中，注意养成幼儿爱想、爱问和认真回答问题的习惯。为了促进幼儿的学习兴趣和求知欲，我们在教育活动中结合我园的阅读课题，巧妙的融入一些文游戏的活动，激发幼儿热爱课本、喜欢阅读的兴趣，调动幼儿迫切上小学的愿望。结合主题活动，开展了“我要上小学”、离园倒计时等一系列活动，幼儿的学习进取性被调动起来，他们明白自我长大了，不能依靠父母和教师。在此活动中，我们教会了孩子们念毕业诗，唱毕业歌，珍惜彼此在幼儿园学习的时光，我们教师还特意为孩子们制作了人手一本留念册，在这最终几天的日子里，时常看到孩子们在请同伴签名留念，那神情一点也不亚于我们成年人分别的时刻，他们互相留下联络的方式，画上小伙伴的笑脸特征，把留念册的封面打扮得异常漂亮，每个人的本子里都写得满满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3、本学期始终抓好安全工作不松懈，保证了每位幼儿的身心健康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周认真开展安全教育活动，经过多种形式，使幼儿初步掌握了一些安全防范的方法，提醒幼儿，不做危险动作，教育幼儿遇到危险时要尽快告诉成人。在一日活动中，教师时刻关注幼儿的安全，发现有安全隐患，及时消除，孩子们无论在常规上还是在一日活动的各方面，都有了很大的提高，懂得一些安全知识，促进幼儿树立良好的安全意识，提高了幼儿的自我保护本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4、家园配合，共育新苗。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工作离不开家长的配合和帮忙，在这一学期中回顾一学期以来的家长工作竟然也忙碌、也收获。近几年，随着大教育观念日益深入人心，幼儿园教育必须与家庭教育互相支持、互相配合，这已成为广大幼教工作者的共识，家长不再是教育的旁观者，《纲要》指出：“幼儿园应与家庭、社区密切合作，与小学相互衔接，综合利用各种教育资源，共同为幼儿创造良好的条件。”“家庭是幼儿园重要的合作伙伴，应本着尊重、平等、合作的原则，争取家长的理解、支持、和主动参与，并进取支持、帮忙家长提高教育本事。”我们经过《家长园地》、家长会、家园互动平台、家访等多种形式、途径与家长交流，增进家园之间的沟通和理解，在教育幼儿上构成合力，共同促进幼儿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5、特色工作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三、不足之处与努力方面：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1、我们还应加强业务钻研，及时反思，随时总结，不断改善工作中的不足。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2、在幼儿常规管理上虽然在领导的督促帮忙下，有了明显的提高，可是还需不断总结，在工作中勤思考，努力做到事半功倍的效果。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在来年的工作中，这些都是我们的努力方向，我们将努力向先进班级学习，争取使我们的工作更上一层楼。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5转眼间，新的一年也已进入，回顾20_年的下半年有失也有得，泪水与欢笑并存。每每回想，我参加工作也有两年时间了，但每一个学期都是一个新的成长经历，都有一个不一样的成长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祖国、爱幼儿、严格遵守幼儿园的规章制度。积极参加幼儿园组织的各项活动与学习，在这半年里，园内组织我们学习了“音乐”领域的优质课的学习和实践，还积极参加外出教师培训与继续学习等，平日里认真做好教育笔记，严格要求自己，树立高度的责任心，关注每一个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根据幼儿园的总目标和中班幼儿的年龄特点，我结合《指南》的教育理论，为幼儿创造以孩子为主的教育教学活动，启发孩子的创造力与想象力，努力培育幼儿的全面发展。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半学期，为了提高我们老师的自身素质，县教育局组织我们老师外出学习，在合肥听取优秀的幼儿教育经验与观看优质课程。学习回归以后我把自己学得的好的经验应用于教育教学中，实施以幼儿为主的“自主性教学”，启发幼儿自主学习与实践，真正使教师成为幼儿学习的观察者与引导者。我也学习探索着更好的幼儿教育途径，能够让幼儿乐于接收的学习方式，让幼儿真正的在“学中玩、玩中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教师技能考核也是一个难得的学XXX台，通过这个平台，我们青年教师纷纷以“学技能为尚、有技能为荣、传技能为敬”，尤其是“师德演讲、弹唱、绘画与观摩课”，让我们每一位老师为之努力奋斗着，真正的提高自己的专业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尤其是这学期的青年教师观摩课，让我学到了很多，从活动方案的选择，到活动教具的精心准备，再到课件的教授，每一个环节都让我收获颇丰。我准备的是音乐活动《毛毛虫啃苹果》，幼儿园音乐活动是一门艺术性较强的艺术活动，对老师的音乐素养要求很高。《刚要》中指出，“幼儿是教育活动的参与者而非被动接受者，互动内容必须与幼儿的需要、兴趣和能力相吻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根据中班幼儿的特点我设计这节有趣的音乐游戏，活动中幼儿的积极性十分高涨，看到孩子们都能沉浸在音乐的游戏中，我想我的这节音乐课的目的已经实现了。但我也发现了这节活动课的一些问题，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首先，对于我来说，缺少激情与带动性，这样就造成孩子的动作不够放开。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再者，活动课中老师似乎只是在顺流程，并没有做到随机应变，没有照顾到全体幼儿。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最后，竟然没有把活动中最重要的一个环节展开，只是简单的出示了一下音乐图谱，图谱的作用没有发挥。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希望以后的摩课能够注意到这些不足之处，做到限度的以课育儿的作用。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2020优秀幼儿园老师个人工作总结范文5篇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你也可以在好范文网搜索更多本站小编为你整理的其他2020精品幼儿园老师个人工作总结多篇范文。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4bcfba8ca4d499a" /></Relationships>
</file>