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2020秋季运动会开幕式主持词多篇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【概述】2020秋季运动会开幕式主持词多篇为好范文网的会员投稿推荐，但愿对你的学习工作带来帮助。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秋季运动会开幕式主持词应该怎么写？我们要发展体育运动，增强体质，以保证学业顺利完成，而这个愿望也能是在运动会的时候才有机会实现吧!以下是由小编为大家整理的2020秋季运动会开幕式主持词范文5篇，仅供参考，欢迎大家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秋季运动会开幕式主持词(一)尊敬的各位领导、各位来宾，敬爱的老师们、亲爱的同学们：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大家下午好!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秋风送爽、果实累累，我们相聚在美丽的季节，让豪情燃烧，让生命射出运动的光芒。健康的体魄，充沛的精力是每一个人工作和学习的重要条件。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在全面实施素质教育的今天，发展体育运动，增强人民体质，也是我们最迫切的愿望。近几年，我校全面贯彻国家教育方针，大力推进素质教育，取得了可喜的成绩。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经过精心筹划、组织，今天，我们欢聚一堂。共同迎来了__中心小学第_届“秋季运动会”校园开幕式。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首先，请允许我向大家介绍一下各位来宾。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县教育局___、县教育局___、研修中心___和__学校校长。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让我们再次以热烈的掌声欢迎各位领导的到来!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今天启动仪式暨开幕式的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第一项有请__中心小学___校长致辞。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第二项有请县宣传部___讲话。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第三项有请县教育局___讲话。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第四项有请研修中心___讲话。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第五项请运动员代表__小学_年级_班__同学发言。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第六项请裁判员代表___老师发言。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第七项有请县教育局领导___宣布__中心小学第_届“秋季运动会”校园开幕。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第八项由__小学少年足球队举行的内部足球友谊赛。有请运动员和裁判员入场。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第九项请全体起立，奏中华人民共和国国歌。(国歌完)请坐。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第十项有请县教育局领导___与___为本届比赛开球。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秋季运动会开幕式主持词(二)尊敬的各位老师、亲爱的同学们：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大家上午好!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今天，暮秋的阳光捎来了秋日的问候，初冬的风露没有阻挡我们迸发的激情。在这个灿烂满园的时节，在这个收获满怀的时刻，我们迎来了__小学2020年秋季球类运动会的召开。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在此，我谨代表学校行政，向精心筹备此次运动会的各位领导、老师表示衷心的感谢。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同时也要向勇于挑战自我的全体运动员和辛苦劳累的裁判员老师，致以诚挚的敬意!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的球类运动会是我校的体育盛事，既是学校深入贯彻《学校体育工作条例》，全面落实“人人有一门学科修养”、“人人拥有身心健康的素质”的重要举措，也是丰富学生的课余生活，积极实施阳光体育运动，增强师生身体素质，全面实施素质教育的一次大检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既是展示__小学人精神风貌的大舞台，更是我校艺体工作的有效载体。在这里，充满竞争与合作，汗水与欢笑，将完美展现高尚的体育道德和“重在参与”的和谐运动理念。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下面，我宣布__小学2020年秋季球类运动会开幕式正式开始。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大会进行第一项：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请全体肃立，升国旗，奏国歌。礼毕!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大会进行第二项：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有请学校赵校长致开幕词。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大会进行第三项：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有请裁判员代表宣誓。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大会进行第四项：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有请运动员代表宣誓。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大会进行第五项：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全体立正，请学校张校长宣布__小学2020年秋季球类运动会开幕。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希望运动员们发扬勇敢顽强的拼搏精神，团结协作，不怕畏惧，敢于挑战，在比赛中赛出水平，赛出成绩，争取运动成绩和精神文明双丰收。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各位老师，各位同学，__小学秋季球类运动会开幕式到此结束!请各位运动员、教练员、裁判员分赴各赛场比赛马上开始。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秋季运动会开幕式主持词(三)尊敬的领导、老师、亲爱的同学们：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追逐十月的和风，沐浴金秋的阳光，乘着__届全运会东风，载着的盛誉，我们迎来了__小学秋季运动会。让我们本着安全参与、文明参与、规范参与的原则，传承着更高、更快、更强的奥运精神，阔步走向赛场!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今天来参加我校秋季运动会的领导有，校长__;副校长__;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大会进行第一项：运动员、裁判员入场(学生宣读客串词)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大会进行第二项：升国旗，奏国歌。全体起立(停顿)，请坐!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大会进行第三项：请_校长致开幕词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大会进行第四项：请运动员代表宣誓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大会进行第五项：请裁判员代表宣誓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们，同学们，秋季运动会的举办，是我校落实素质教育的具体行动，给同学们自我管理、自主发展展示个性特长提供了舞台。这次运动会是对同学们心理素质，身体素质，体育运动水平的一次验收，也是对全体组织纪律性和神采飞扬的大检阅。我代表大会组委会对全体与会人员提出以下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希望每位运动员精神饱满，斗志昂扬，拼出成绩，赛出风格，让青春的活力迸发在赛场上的每个角落。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发扬更高、更快、更强的奥运精神，赛前作好准备活动，赛中遵守各项规则，服从裁判。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要求全体裁判员、工作人员忠于职守，树立安全第一认识、热度服务认识、严守规则认识。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做到公正裁判、热度服务。为各项竞赛创造优良的工作氛围，保证竞赛的顺利进行。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没有比赛项目的同学，要服从大会管理，文明观赛、主动服务，为运动员摇旗呐喊，加油助威，为创精神文明代表队、争创优秀文明教室做出应有的贡献。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最后祝大会圆满成功!运动员、裁判员退场，竞赛开始!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秋季运动会开幕式主持词(四)各位老师，同学们：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金菊绽放，彩旗招展，在___的喜庆日子里，我校第__届秋季运动会今天就要拉开帷幕了，这是我校教学生活中的一大盛事，也是对我们广大莘莘学子精神风貌的一次检阅，为此我们豪情满怀，心潮激荡。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谨借此机会，我代表组委会向参加运动会的裁判员、运动员和工作人员表示亲切的慰问!向为本届校运会的举行做了精心准备、付出辛勤劳动的老师和同学们致以崇高的敬意!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体育，一直是我们党的教育方针的重要组成部分，早在建国初期，面对积贫积弱的旧中国，毛 泽 东同志高瞻远瞩，发出了“发展体育运动，增强人民体质”的伟大号召。近年来党中央、国务院又特别提出“学校教育要树立‘健康第一’的指导思想，切实加强体育工作。”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可见，党和国家对学生健康状况的深切关注，对学校体育工作的高度重视。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同学们，你们是民族的未来，祖国的希望，是明天国家现代化建设的生力军，中华民族复兴的宏伟大业不仅要求大家要有高尚的思想道德，丰富的文化知识，而且必须有良好的身体素质。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身体好是现今学习好的本钱，是日后工作好的基矗这是每一位青少年学生务必要清楚明白的人生道理。积极参加体育锻炼，有益于强身健体，同时还能磨练意志，振奋精神，是实施素质教育的重要内容。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秋季运动会是各班之间、学生之间互相交流、共同提高、增进友谊、促进发展的良好平台。这次运动会的举办将是对我校体育事业发展水平的一次大检阅，是我校学生体育运动水平的一次大展示，也必将推动我校体育事业的发展，加速全民健身运动的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衷心希望全体运动员牢固树立“健康第一”的思想观念，弘扬奥林匹克“更高、更快，更强”的精神，秉承广州亚运会“和谐、激情”的理念，坚定信心，奋力拼搏，胜不骄，败不馁，赛出水平，赛出风格，以展示我们新时代中学生积极进娶蓬勃向上的青春风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希望全体工作人员坚持公开、公平、公正的原则，恪尽职守，严于律己，严肃赛风赛纪，确保运动会的顺利进行。老师们、同学们，让我们共同努力，把本届运动会办成一个“安全、文明、和谐、奋进”的盛会。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最后，祝体育健儿们在比赛中取得优异成绩!祝本届秋季运动会圆满成功!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秋季运动会开幕式主持词(五)尊敬的各位老师们、同学们：大家上午好!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伴随着秋日的和风，沐浴温暖的阳光。在这充满团结、奋进、友谊氛围的美好时刻，我们欢聚一堂，高兴地迎来了枝江市百里洲中学中学第二十六届体育艺术节。我代表学校对此次运动会的如期举行表示热烈的祝贺，向筹备、组织这次运动会各项工作付出艰辛努力的相关人员表示衷心的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命的意义在于运动”，我们要发展体育运动，增强体质，以保证学业顺利完成，运动会是对我们体质的一次检阅，也是对我们意志的一次检阅。我相信，这必将是一次团结的盛会、友谊的盛会，更是一次展示自我顽强拼搏的盛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下面，我宣布：百里洲中学第二十六届体育艺术节秋季开幕式正式开始。大会进行第一项议程：各班代表队及运动员入场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分班宣读串词——___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大会进行第二项议程：请全体肃立、奏国歌。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大会进行第三项议程：请杨校长致开幕词。大家掌声欢迎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大会进行第四项议程：请本届运动会总裁判长刘宜勇老师宣读大会纪律。大家掌声欢迎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大会进行第五项议程：请裁判员代表李天鹏同学代表裁判宣誓。大家掌声欢迎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大会进行第六项议程：请运动员代表周沁燃同学代表运动员宣誓。大家掌声欢迎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大会进行第七项议程：请大家用最热烈的掌声欢迎李校长宣布百里洲中学第二十六届田径运动会开幕。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开幕式到此结束，请各班代表队退场准备。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2020秋季运动会开幕式主持词范文5篇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你也可以在好范文网搜索更多本站小编为你整理的其他2020秋季运动会开幕式主持词多篇范文。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a66175533d14875" /></Relationships>
</file>