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2020新教师培训工作总结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[导语]2020新教师培训工作总结为好范文网的会员投稿推荐，但愿对你的学习工作带来帮助。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程标准是新一轮课程改革理念、目标、内容的具体体现，是教师教学的依据，只有深入钻研新课标，才能明确教学目标，恰如其分地掌握知识深度，同时要吃透课标对知识的限定范围，以便胸有成竹地把握好知识的广度。亲爱的读者，小编为您准备了一些新教师培训工作总结，请笑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培训工作总结1我参加了新教师的培训。通过将近一年时间的培训，我对教师这个职业的内涵有了更深一层的了解。各前辈的经验之谈也为我将来的工作初步地指明了方向，使我明白教师这个职业的沉重份量，对我日后的教育工作有很大的意义.在培训期间，让我深深地知道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教师的职业道德，集中体现在教育责任感，关爱学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要时刻注意自己的言行并留意学生的反应和变化，为学生树立好的榜样，改正不良的习惯都是教师的基本责任。如果缺乏对学生负责的心态，又如何将工作热情融入自己的工作中呢?更别谈兢兢业业地为学生服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光有责任感还是不够的，教师不应只成为学生的导师和帮手，更应该是学生的朋友。所以关心、爱护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记得那位为我们进行班主任工作讲座的老师向我们介绍了很多宝贵的经验。从她的讲述中，让我感受到班主任是班级的领航人，是学生的好帮手。不仅要有责任感，更要有一颗全心全意为学生服务的心。好的班主任懂得培养一支优秀的班干部队伍，善于从一个班级中发现和栽培适合协助管理班级的班干部。又要有过硬的专业本领，善于以角色转换的方式考虑问题，能站在学生的角度理解他们，教育他们。班主任是学生的良师益友，而不是他们的独载者，因此在指导他们学习和进步的同时，也要讲究一个民主性原则。在评价班内学生时，要善于发掘他们的优点，而不能以不同的态度对待优秀生与后进生。这对于新教师而言非常重要，因为要做好一名教师，首先要学会用公正、客观的态度评价自己的学生，不该把喜欢好学生，忽视其他学生的情绪带到工作中。班主任作为一个班级的领导者，比任课老师更要多奉献自己的关爱，要全面地关心班中每个学生的各方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新教师，在日后工作中要学习的东西有很多很多，碰到意外的困难是在所难免的。只有通过反复地研究和领悟，才能真正成长为一名合格的人民教师。选择了教师这个职业，就要怀着一颗为学生无私奉献的心，带着对学生全部的爱走上讲台。这一信念不仅是促进新教师成长的内在动力，更是作为一名教师应当时刻谨记不能丢弃的精神支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在教育工作上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为人师，经受了锻炼，颇有深感，现就班集管理工作谈一谈自己所受到的启发：没有规矩，不成方圆俗话说“没有规矩，不成方圆”。规矩即常规纪律，即要求每个成员都应遵守的用来约束自己行为的规则、条文等。它是一件事情想取得成功的保证。对人的教育来说更是如此。一个人初入学，最重要的就是要先养成良好的日常行为规范，形成良好的学习生活习惯，这样才能为专心学习打好基础，作好准备。学校通常在开学初期都要用大量时间狠抓学生常规，可见，只有有了规矩，才有了方圆，才可言其他，诸如学习知识，发展智力，培养能力等等;才能够保证孩子们会有所进步。抓好常规训练是实施班级管理的首要前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出茅庐的我，不知道规矩的重要性。在担任科任教师期间，我对他们要求并不严格，认为独立更加重要，几个月下来，孩子在能力、成绩等方面可能发展较好，很活跃，但不可避免地在学习生活习惯、学习习惯方面等不尽人意，逐渐有抄袭作业，缺交作业等现象出现，这时我没有采取严厉的措施制止，而是向他们说道理，但效果不佳，后来，我向有经验的老师学习请教，通过自己分析、总结，我意识到自己这种想法的错误和不切实际，尽管大胆，但会使孩子们自由散漫而导致无心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通过这件事，我深刻地意识到规矩对于一个班的重要性，只要学生犯了错，就必须指出，并根据规矩实施一定的惩罚，这样能让学生懂得该如何去做，让他知道做了错事时有怎样的后果。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一、写反思日记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要加快新教师的成长步伐，就必须以教育教学理论为指导，结合理论反思自己的实践，在反思中真正做到理论联系实际，在实践中不断总结与升华自己的理论水平和实践能力，不断提高自己的教育教学水平。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反思不是一般意义上的“回顾”，而是反省、思考、探索和解决教育教学过程中各个方面存在的问题。如果一个教师仅仅满足于获得经验而不对经验进行深入的思考，他将永远不会上升到一定的理论高度，只能做一个“教书匠”，而不可能成为教育专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二、观摩分析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教师相互观摩彼此的课并描述他们所观察到的情景，随后与其他教师相互交换。个人的知识毕竟有限，只有不断地学习别人的先进经验，才能得到不断的充实和提高。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都缺乏教学经验，而教学经验又是搞好教学所必需的。因此，尽可能多向别人学习，吸取他人的经验，弥补自己之短。在我校通过师徒结对子的形式，让新教师多听一些富有教学经验和讲课艺术性强的老师的课，把先进的教学方法、处理教材的艺术和心得体会学到手，融会到自己的教学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三、刻苦钻研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搞好教学工作，教师需有扎实基本功。俗话说得好：打铁先得自身硬。对新教师来说，刻苦钻研，炼就一身过硬的本领是根本。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1、深钻课程标准及教材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程标准是新一轮课程改革理念、目标、内容的具体体现，是教师教学的依据，只有深入钻研新课标，才能明确教学目标，恰如其分地掌握知识深度，同时要吃透课标对知识的限定范围，以便胸有成竹地把握好知识的广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2、悉心备课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好课是上好课的首要环节。备课在备教材的同时，关键是备教法。只有在教法上狠下功夫，教学才能成效显著。现代教学的标志是：教学的重心由教师转向学生，由书本转向经验，由课堂转向活动。教师教的目的是调动学生学习的积极性和思维活动。在教学目标确定方面，要充分体现对不同年级的学生在知识与技能、过程与方法、情感态度与价值观等方面的不同要求。要充分发挥新教师计算机知识丰富的自身优势，大胆探索基于网络环境下的自主学习。备课要注重学生的个别差异研究，不同学生的学习难点往往不同，只有有的放矢，才能收到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培训工作总结2教师是一个光荣而神圣的职业。做一名老师不难，但是做一名合格、优秀的人民教师却是十分不易。作为一名刚踏入社会的新教师，我们面临着从学生到教师的角色的转变。如何完成这种角色转换，成长为一名合格、优秀的老师?我们是迷茫的。就在我们彷徨迷茫之时，新教师岗前培训活动如一场及时雨，翩然而至，为我们迷茫的心照亮了前进的方向。时间过得真快，不知不觉，新教师培训已经接近尾声，回想这一个学期来，每次参与新教师培训总能有所收获。作为一名才走上讲台的新老师，这些领导和前辈们的经验以及研究成果无疑是我要用今后的教学去实践和体会的，我想这将会是我一笔十分宝贵的财富。下面谈谈我的学习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一、加强自身师德修养，展现教师人格魅力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培训的第一节课上陈局长提出的九个字——“我是谁，做什么，怎么做”，引起了我深深的思考。在培训期间，让我深深地知道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我觉得教师的职业道德，集中体现在教育责任感，关爱学生和工作效率上。教师既要有比较渊博的知识，更要有高尚的道德和崇高的精神境界。教师应当成为学生的表率，成为学生的良师益友，成为全社会文明的楷模。为此，教师要时刻谨记不断提高自身的道德修养，展现自身的人格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二、树立终身学习的理念，不断提高自己的教学业务水平，管理班级的能力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对新教师来说，刻苦钻研，炼就一身过硬的本领是根本。在教学方面，我严格按照教学大纲的要求，每上一节课，都做好充分的准备，认真备课。新教师都缺乏教学经验，而教学经验又是搞好教学所必需的。因此，尽可能多向别人学习，吸取他人的经验，弥补自己之短。在我校通过师徒结对子的形式，让新教师多听一些富有教学经验和讲课艺术性强的老师的课，把先进的教学方法、处理教材的艺术和心得体会学到手，融会到自己的教学中去。经过一个学期的培训和学习，结合自己半年来的教学实践，我感觉到这些优秀教师给我提供的教学经验真的让我受益匪浅。在班级管理方面，张老师就“班主任”这个话题给我们上了令我们受益非浅的一节课，让我一下子增加了对这个“芝麻官”的喜爱。张老师认为，学校的工作主要是学生工作，而学生工作又是班主任的主要工作。一语道出了班主任工作在整个学校中的重要性。如何做好班主任的工作，对班级乃至学校的发展，都有着至关重要的影响。要做好班级各项工作，树立班主任的权威，光靠挥舞的教鞭、严肃的面孔是远远不行的。班主任自身素质的提高，渊博的知识、超众的能力、高尚的人格在学生心目中建立起的使人尊敬的威望，它才是做好班主任工作的无形资本。当这种权威一旦建立起来，那么他在工作中就能起到“不令而行”的效果。作为一名班主任，特别是小学班主任，还必须具备高度的责任感和真诚的爱心。立足于生活中的点点滴滴和一切“鸡毛蒜皮”的小事，把平凡的事做得不平凡，这才是名符其实的班主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三、理论联系实际，积极反思，寻求进步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中，多个老师都提到：教师不仅要成为研究者，学习者，还要成为一名反思者。反思是一种教学理念，教学行为也是一种教学管理。这半年来，我坚持写好教学日志，以教育教学理论为指导，结合理论反思自己的实践，在反思中真正做到理论联系实际，在实践中不断总结与升华自己的理论水平和实践能力，不断提高自己的教育教学水平。如果一个教师仅仅满足于获得经验而不对经验进行深入的思考，他将永远不会上升到一定的理论高度，只能做一个“教书匠”，而不可能成为教育专家。对我们新教师来说，不断地思考，不断地改进自己的教学水平显得尤为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新教师培训就快要结束了，但对于我来说，我的教师职业生涯才刚刚开始，未来的路还很长，我要学习的东西还很多很多。我会用我的心去教育我的学生，踏踏实实地做好每一件事情，一步一个脚印地走好以后的路，使自己尽快地成长为一名合格的人民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培训工作总结3学习是教师的终身必修课，在信息化时代，只有坚持不断的学习，才能适应时代发展的需要而不致于落伍。通过一年来的学习，我进一步掌握了新课改的发展方向和新课标解读，反思了以往工作中的不足。我通过校本培训获得的几个方面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一、在教学活动中，学生才是主人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课程倡导的自主学习、合作学习、探究性学习，都是以学生的积极参与为前提，没有学生的积极参与，就不可能有自主、探究、合作学习。实践证明，学生参与课堂教学的积极性，参与的深度与广度，直接影响着课堂教学的效果。每一个学生都发言就是参与吗?专家的观点是：“应该说，站起来发言是参与”。但从表面上看，是一种行为的参与，关键要看学生的思维是否活跃，学生所回答的问题、提出的问题，是否建立在第一个问题的基础之上，每一个学生的发言是否会引起其他学生的思考;要看参与是不是主动、积极，是不是学生的自我需要;要看学生交往的状态，思维的状态，不能满足于学生都在发言，而要看学生有没有独立的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单的问答式，一问一答，学生好像忙得不亦乐乎，但实际上学生的思维仍在同一水平上重复;一些课表面上看热热闹闹，学生能准确地回答教师提出的问题，但很少有学生提出自己的见解;表面上看是师生互动，实际上是用提问的方式“灌”，直到让学生认同教师事先设计好的答案。师生、生生没有真正地互动起来，是非常值得注意的一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怎样调动学生的“思维参与”呢?专家认为，应当创设情景，巧妙地提出问题，引发学生心理上的认知冲突，使学生处于一种“心求通而未得，口欲言而弗能”的状态。同时，教师要放权给学生，给他们想、做、说的机会，让他们讨论、质疑、交流，围绕某一个问题展开辩论。教师应当给学生时间和权利，让学生充分进行思考，给学生充分表达自己思维的机会，让学生放开说，并且让尽可能多的学生说。条件具备了，学生自然就会兴奋，参与的积极性就会高起来，参与度也会大大提高。只有积极、主动、兴奋地参与学习过程，个体才能得到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二、在教学活动中，教师要善于评价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过程中要给学生多一点赏识与鼓励。对学生的日常表现，应以鼓励、表扬等积极性的评价为主，采用激励性的评语，尽量从正面引导。莎士比亚说：“赞赏是照在人心灵上的阳光。”前苏联教育家苏霍姆林斯基说：“要让孩子们体验劳动的欢乐和自己的劳动而感到自豪。”为了让全体学生品尝到学习的快乐和成功的喜悦，教师在评价时要竭力睁大眼睛寻找学生的闪光点。(如：“你这个词用得真准确!”“这个句子真美!”“发言声音响亮!”“真自信!”“真大方!”“你敢于发表自己意见，进步真大!”“你的发言触动了我的思维，震撼了我的心灵!”“你理解透彻，语言精当，表达流畅且自信满怀，我非常欣赏你!”“我有听君一席话，胜读十年书的感觉了!”“你懂得比老师还要多!”“你读得比老师还要棒!”)大量的实践证明，对学生的赏识与鼓励，不仅有利于提高学生的学习兴趣，而且培养了学生学会欣赏他人，相信自己，积极向上的品格，充分体现了教学的人文性。也要多一点诙谐与幽默，老师风趣幽默的语言必将使学生受到潜移默化的影响，从中有助于学生良好人文素质的养成。使学生在充满爱心和智慧的评价中健康成长，我们还要“要珍视学生独特的感受、体验和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三、在教学活动中，教师要当好组织者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充分信任学生，相信学生完全有学习的能力。把机会交给学生。俯下身子看学生的生活，平等参与学生的研究。教师把探究的机会交给学生，学生就能充分展示自己学习的过程，教师也就可以自如地开展教学活动。新课程实施的灵活性大，让教师觉得难以驾驭教学行为，课堂教学中表现为过多的焦虑和不安。原因是教学过程中，教师面对学生精彩纷呈的学习活动，还不习惯参与学生的学习过程，观察和探究学生的学习方式，及时了解他们的认知情况，学生的需要没有真正地被关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四、在教学活动中，教师要做一个成功的引路人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堂新课开始，教师可通过新课导入的设计、学习氛围的创设，教材所蕴含的兴趣教学因素、课堂内外的各种资源来唤起学生对新知识的兴趣，让学生产生学习的意愿和动力。然后，教给学生探索、发现的方法，让学生会探索、会发现。教师除了必须把学生自学作为课堂教学的重要步骤外，还需精心设计每一次自学的目标、内容，同时加强自学方法的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总之，在学校的教育改革中，我们要不断学习，致力于新课标的研究与探索之中，寻求创新，切实以新观念、新思路、新方法投入教学，使学生在新课改中获得能力的提高。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培训工作总结4为期一学期的新教师培训，则使我一下子有了信心。他给了我一种方向，给我引了一条路，渐渐使我拨开了眼前的一层一层的迷雾，使我对教师这个职业有了较深刻的认识，而且获得了更专业的业务知识，使我从思想上，业务水平上，都有一定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位刚上岗的新教师，我认真对待每一次培训，从授课的老师那里吸取经验教训，从而实实在在地内化为自身的教学思想，规范着自己的教学行为。通过培训，我慢慢的适应了新的工作环境，并逐步适应了教师这一角色。在这里，我想谈谈我培训后的几点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要有爱心，尊重学生，欣赏学生。教师要在教学中树立以学生为本的现代教育观念，课堂的教学设计及实施更要以学生为根本出发点，给学生提供思考、创造、表现及获得成功体验的机会。作为一名教师，担负着孩子的未来。对于孩子的培养，首先要有爱心，有了爱心，才会对学生产生耐心，耐心的去了解他们并鼓励他们。教师做的工作不只是教书，更重要的是要学会学生做人的道理。特别关爱后进生，尊重学生的个体差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学会欣赏每一位学生，欣赏学生，就是要欣赏学生的进步，欣赏学生的创造性，欣赏学生的个性差异，欣赏学生的意见和见解。教师应当尊重学生的选择，善于发现学生的优点，宽容他们的缺点;相信每一位学生都有无限发展的潜力;真诚对待每一位学生。这样易于培养融洽和谐的师生关系，还会激发学生热情，并提高学习的兴趣及积极性，让学生在快乐中成长，在快乐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要及时进行教学反思。所谓教学反思，是指教师对教育教学实践的再认识、再思考，并以此来总结经验教训，进一步提高教育教学水平。优秀教师之所以优秀，是因为他们善于在每节课后及时反思自己的教学，不断改进教学，以增加课堂教学的魅力，达到及时调控学生的情绪，引导学生积极参与课堂教学的目的，使学生获得更好的发展。教学反思，包括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思自己成功的做法。每节课都有不同的成功之处，例如充满吸引力的课堂导入、有趣的对话，有益的启示等等。教师以自己的创造性的教学思维，从不同的角度和深度把握教材内容，并以恰当的方法和表现力设计教育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思失败、失误之处。任何人的教学总会有不足之处，教师应该把课堂中出现的不足记录在教学反思中，然后进行分析、思考。反思学生。学生是课堂教学的根本出发点和落脚点。学生对于本节课的学习情况直接反映教学。教师要详细记录学生对所传授知识的接受状况，包括所授知识的接受程度，重难点的掌握和理解程度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做好新形势下的班主任工作。做好班主任工作的前提是要了解学生，研究学生。不了解孩子，不了解他的智力发展，他的思维、兴趣、爱好、才能、禀赋、倾向，就谈不上教育。关爱每一位学生，不歧视学困生，这是班级管理的重要要求。注重培养学生的情感，培养学生的班级意识和集体荣誉感，养成良好的生活习惯和学习习惯，激发学生的学习兴趣，创造良好的学习环境，搞好班级的卫生、纪律工作。班主任的教育就是细节教育，细节无小事，处处皆习惯。习惯养成的过程就是学生感受和得到教育的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与此同时，还应注意与学生家长的及时沟通，使家长能比较深入地了解学校、了解子女在校的学习情况，促进家长与教师间的情感交流，进一步听取家长对班级管理和教育教学的意见。学校与家庭合力，挖掘学生的优点，并加以引导;发现学生的缺点，要及时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提升理论水平，积极参加学校科研。素质教育呼吁科研型的教师队伍。老师应该树立积极的科学教育观，不断提高自身科研素养。作为新教师，我们没有多少教学经验，理论水平低，对自己的工作不善于总结归纳，现在，通过对教育研究的理解，基本上能用理论来指导自己的实践活动。在教育教学理论的指导下，把握了教改方向，坚定了探索新路子的信心，并增加了教育科研的意识，认识到不能只做教书匠，而要做新时期的教育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的教学和工作中，新教师应多听多观摩富有教学经验和讲课艺术性强的老师的课，随后与其他教师相互交换意见，把先进的教学方法、处理教材的艺术和心得体会学到手，融会到自己的教学中去。个人的知识毕竟有限，只有不断地学习别人的先进经验，才能得到不断的充实和提高。新教师都缺乏教学经验，而教学经验又是搞好教学所必需的。因此，尽可能多向别人学习，吸取他人的经验，弥补自己之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要有创新意识，树立终身学习的目标。教师只有树立“活到老，学到老”的终身教育思想，才能跟上时代前进和知识发展的步伐，才能胜任复杂而又富有创造性的教育工作。“问渠那得清如许，唯有源头活水来。”只有不断学习，不断充实自己的知识，不断更新自己的教育观念，不断否定自己，才能不断进步，拥有的知识才能像‘泉水”般沽沽涌出，而不只是可怜的“一桶水”了。时代呼唤教育创新，呼唤创新型人才，素质教育把培养创新精神和实践能力作为重点，正是反映时代的要求，作为教师也要用创新理念武装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期一年的培训，就我自身而言，让我树立了终身学习，终身教育的思想。我更深刻地认识到，做为一名合格地人民教师，道路曲折而又漫长，“路漫漫其修远兮，吾将上下而求索”。但我坚信，只要自己努力，就一定会成功!我未来的路还很长，我需要学习的东西还很多，我的责任还很重大。通过培训，让我发现了我存在着许多不足，需要我在今后的工作中进一步去发现，且及时弥补。“始生之物，其形必丑”。作为一种新的尝试，我愿成为教育这片神圣土地上的一块小小的铺路石。培训虽然结束了，但是我真正的教师历程才刚刚启程，学无止境，我会在探索学习的道路上不断完善自身素养，争取实现人生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经过这一学期的新教师培训，我深深领悟到，没有教师的成长，永远也没有孩子的成长。身为一名人民教师，不断提高自身的文化素养和教学水平，势在必行。“学如逆水行舟，不进则退”，时代的脚步永远都不会停留，我们必须不断地学习，活到老，学到老。只有这样，我们才无愧于我们这一神圣的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师培训工作总结5今年，县研训中心在全县中小学教师中组织开展了以“创建有效课堂，打造新型教师”为主题、以网络资源为载体、以教师网络自学和校本研修为主要方式的教师全员培训活动。按照具体的时间安排，我们圆满完成了今年的全员培训工作。总结这次培训工作，我们觉得成功的经验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一、领导的高度重视是做好培训工作的前提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局和教研培训中心领导对这项工作高度重视。5月24日，在全县中小学“有效课堂教学研讨会”上，教育局张琼局长就教师专业成长作了详细要求，要求各中小学校和教研组长要认真学习五教办发15号即《201x年五峰土家族自治县中小学教师全员培训实施方案》，按照方案组织落实。8月，在秋季开学工作会议上，研训中心向士清主任在发言中，又一次针对教师全员培训工作做具体要求，要求各中小学校长务必抓好今年的全员培训工作。同时向主任要求研训中心培训工作人员提前作好中期督查和考核的具体时间安排，在9月10日的教育工作会议上，将具体安排下发到各学校，让各学校校长做到心中有数。分管教学的吴锡斌副局长也多次在各教育会议上强调此项培训工作。各位领导对工作认真负责的态度和务实的工作作风深深地感动了我们，并成了我们工作的强大动力。这是做好这次培训工作的前提和首要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二、培训目标定位准确，内容贴近需求是做好培训工作的保证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新课程的推进，教师们面临着许多新问题，这些问题使教师们困惑、焦虑，他们迫切希望获取他人的帮助，解决问题。因此，我们培训工作人员反复讨论，结合宜昌市开展的“创建高效课堂”的活动，我们将目标定位于解决教育教学问题，确定以“创建有效课堂，打造新型教师”为主题的培训内容。收集整理了有效课堂理论、有效课堂策略、有效课堂优秀案例、有效课堂先进模式、有效课堂的评价、专业教师成长方法六个专题的学习资料。六个专题被参训教师称赞为既有理论支撑，又有案例推介，是一个很好的学习材料，真正为教师们进行有效教学提供了理论和方法，受到了许多教师的肯定，有位老师在体会文章中写到：这次的学习内容，尤如在我为师的道路上亮起了一盏灯，让人真正了解到课堂教学的有关细节的琢磨与把握，的确受益匪浅。培训内容的务实，让参训教师满意是做好这次培训工作的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三、教师的主观能动性是做好培训工作的根本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因是事物变化发展的根据,外因是变化发展的条件,外因通过内因而起作用。参训教师自身的主观能动性的发挥是培训工作成功的根本。从培训工作情况看，老师们都非常珍惜这次难得的学习机会，认真做好学习笔记，积极参加研讨，反思自己的教学行为。如三坪小学数学教研组在研讨中，围绕“怎么读懂学生、需要怎样的体验、存在怎样的差异、遭遇怎样的困难、萌生怎样的错误、蕴藏怎样的智慧”六个问题展开激烈的讨论，畅所欲言，共谋解决办法。在这次培训中学到的有效课堂理论和方法，重要的是触动了不少老师的思想，洗涤了心灵，更新了观念，这才是最主要的。我们相信，这次培训会使我们的课堂教学在有效上将有大大的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四、狠抓落实、提高执行力是做好培训工作的关键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很好地保证培训效果。各中小学校校长在本学期开学工作安排中将本次培训纳入了校本培训的重要内容之一，提出了培训具体要求，要求大家不言落后，认真按上级要求完成培训任务。如付家堰中学将具体培训时间安排表下发给每位老师，要求老师帖在学习笔记的首页，做到学习培训老师个个心中有数。前坪小学由于只有一台电脑能上网，为了每位老师能学习，校长专门安排给每位老师打印一份学习资料，让大家随时随地都可以学习。湾潭中心校校长要求给老师下发统一格式的文稿纸，统一手写，不准打印，同时要求各教研组对组内教师的笔记进行检查，确定A、B、C不同等次。9月下旬，五峰镇中心学校领导专门到三坪小学、镇中心小学、水尽司小学、谢家坪小学检查培训的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很好地保证培训效果。县研训中心于10月20日—11月9日对全县33所中小学校进行了中期督查，共抽查了全县336位教师的学习笔记和45个教研组的教研记录。工作人员每检查完一所学校，都及时将情况予以反馈。对好的方面给予肯定，对不足的地方提出明确的改进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你也可以在好范文网搜索更多本站小编为你整理的其他2020新教师培训工作总结范文。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ec950fd384a43ba" /></Relationships>
</file>