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2020开学典礼校长致辞新版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【寄语】2020开学典礼校长致辞新版为好范文网的会员投稿推荐，但愿对你的学习工作带来帮助。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再过几个月，你们就将走进高考的考场，去接受人生的重大挑战和考验，我希望你们多一点努力拼搏的精神，也多一份科学合理的安排，保持临战的精神状态。任何时候、任何情况下，都要抱定“不抛弃、不放弃”的信心和决心，学校、老师和家长期待着你们的成功，也相信你们一定能成功。接下来是小编为大家整理的关于2020开学典礼校长致辞，方便大家阅读与鉴赏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2020开学典礼校长致辞1尊敬的各位领导、各位老师，亲爱的同学们：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大家早上好!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久旱的金秋，我们依然硕果累累!今天我们在这里隆重集会，举行20_年秋季学期开学典礼。首先，我代表学校全体师生向已到位的老师和同学表示热烈的欢迎，你们的到来，让_学校的规模空前壮大，为_学校这个大家庭输送了新鲜的血液，带来了新的教育思想，学校发展充满了新的活力!同时，向辛勤付出的全校师生表示诚挚的感谢!向获得各项奖励的同学们表示衷心的祝贺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20_年高考，我校取得了前所未有的新成绩，高分段人数占有优势，二本以上录取率创历史新高!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暑假里，我们为了筹备全市中学生篮球、乒乓球运动会，为了新生军训，老师们几乎没有休息，高三的同学经历了紧张的补课，高一新同学顺利完成了新生军事训练并参加了各学科的学法指导。开学上课已经一周，一周来，各年级同学都展现出勤奋、刻苦的学习状态，这种状态是前所未有的!我们要坚持并发展好这种状态，我们一定能获得很大的成功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在今天我的开学典礼上，我想重点强调机遇、管理、质量、责任四个方面。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首先是机遇。20_年高考，成绩证明了_学校的进步，也证明了“有耕耘就有收获”。县委政府、社会各界都以一种新的视角在审视和热议学校，家长和同学们更是对学校充满了信心，全校教职工体会了辛苦付出的丰厚回报，诸多积极要素涌向我们，我们面临学校发展的极好机遇。我们全校师生一定要用好这极好的发展和宣传机遇，一定要尽全力组织好这次运动会，我们在这次活动中，一定要服从安排，全心支持，尽力工作，力争使学校发展和对外形象有全新的改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其次是管理。管理是事业成功的关键。学校态度鲜明的提出了“冲出管理洼地，占领质量高地”的管理和质量目标，要求全校教职工通过行风转变主题实践活动，弘扬教育精神，践行教师誓词，努力提高师德修养。敬忠事业，步调一致，教书育人，做好学校安排的一切工作，要向精细化管理要质量。要从教师团队建设、高效课堂、教学常规等方面高标准、严要求、高质量的抓好管理，要强力抓好月考工作，制定毕业班复习迎考计划，要开展形式多样、内容丰富的各种学习教育活动，提高学生的综合素质，要力争高考成绩一年更比一年好;德育工作要从思想教育、日常行为规范教育、理想教育、人生规划教育、纪律教育、学风教育、感恩教育、安全教育、寝室文化建设等方面开展工作，要继续推进“弯腰行动”系列教育活动，强力推进整脏治乱工作。在教学管理和德育管理过程中，要培养师生的大局意识、服从意识。千方百计通过规范的、精细化的管理提高学校教育教学质量，要努力做到教师乐业、学生乐学、家长乐观、社会乐意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再次是质量。教学质量是学校的生命。我们要通过强有力的管理，多渠道的激励，调动师生工作学习的积极性、主动性，制定各阶段的进步目标和高考目标，并用实实在在的行动去实现目标。我认为，学校取得成绩的经验，除了老师们敬业，还有就是同学们的苦读，当晨光初现，当夜幕降临，校园里到处是读书的身影，正因为不断的积累，我们才成竹在胸;正因为不懈的努力，我们才厚积薄发，我们还要更多的从学习方法上去总结、指导、提高，力求事半功倍，效果显著。同时，还要在校园内大兴读书之风，学校要为图书馆新书更替提供必要的资金保障，希望同学们饱读经书，在读书中快乐，在读书中进步，在读书中成长，养成终生读书的好习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四是责任。要牢固树立“责任意识”。_学校，是全县的学府，而今面临极佳的发展机遇，我们要弘扬“团结协作，克难攻坚，无私奉献，开拓创新”的群英精神。走进_学校，就要站好学校的讲台，就要亮剑自己的才华，就要倾毕生所学，高质量的对自己的工作、对学生的进步、对学校的发展负责任!就要_道德体魄，就要学好文化知识，就要培养综合素质，就要对家庭、对自己、对未来负责任!走出_学校，不要忘了自己是从_学校出来，言谈举止都要对_学校的荣誉负责，要把学校声誉视为自己的尊严一样不容伤害，要牢记“跨进校门一步，承载学校荣辱;迈出校门一天，肩负家国重任!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老师们、同学们，我们抓住了发展机遇，我们推进了高效管理，我们提升了教学质量，我们就算得是负起了责任!我们的教育就能让人民满意，我们就能振兴_学校!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最后，祝愿老师们身体健康!家庭幸福!工作出色!平安快乐!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祝愿同学们身心健康!生活愉快!学习进步!天天快乐!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2020开学典礼校长致辞2尊敬的各位领导、老师们、同学们：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大家上午好!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高考的丰收又一次振奋着师生，当火热的夏天渐渐的褪下它的热浪，当丹桂的清香又一次洒满校园，我们六中师生欢聚一堂，举行开学典礼兼庆祝第_个教师节。在此，让我代表全校教职员工和高二高三学长，欢迎_届的可爱新生，欢迎你们;让我真诚地向辛勤教育学生，精心培养人才的各位老师表示节日的祝贺，老师们，辛苦了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在此，请允许我讲三句心里话：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 我深深的觉得六中是教师成长的摇篮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中的老师，有着工作的激情和创业的豪情。这是一种氛围，是个大熔炉。六年前踏进这座校园，我就感到了作为六中人的使命和压力。也是在它的鞭策下，六年来我取得了一个又一个的进步。虽是点滴，但从没止步!六中的领导，有着栽培教师的长远目光。今年暑假，在学校资金有限的情况下，学校不惜重金，送_老师和我参加加拿大皇家国际学院举办的国际英语教师资格证培训，使我们感受了异国文化，开阔了眼界，拓宽了教育教学思维，也必将激发我们探索教学新法的热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 我自豪的认为六中是学生成材的宝地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有目共睹，我校在过去的六年里取得了高考六连胜的伟大业绩。我们有理由自豪，因为这在全县高中是绝无仅有的!众所周知，由于多方面的原因，我们的生源有限，生源基础并不很好。但为什么能取得如此骄人的成绩呢?归结起来，这得益于学校的正确领导和师生的奋力拼搏。过去的四年，我一直和同志们战斗在高三第一线，切身体会到了领导们精益求精的管理，目睹了老师们孜孜不倦的努力。而这奋斗，已经成为了六中人的一种习惯。我可以负责的说，多年的磨砺成长，我校绝大部分老师，已经是有过多年高三教育教学经验的教师，已经足以为大家的高考胜利保驾护航!六中的老师也在为学生的全面成长不断探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 我坦率的告诉大家我爱六中，我爱教育教学，我要扎根六中干成绩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是啊，人往高处走，水往低处流。可我心目中的高处，向来不是繁华的都市，丰厚的薪水，而是贴心的领导班子，良好的人际氛围，团结务实的团队。在这里，我找到了。不是没有彷徨，不是没有向往，不是不爱外面的世界。面对学生英语基础难以想象的薄弱和潮水般的教学任务，我也一度畏难，灰心，想逃离。可挣扎过后，看到学生一双双求知若渴的眼睛，听到学生对我的信任鼓励，触摸内心，我发现，帮助学生进步是我的职责，我无路可退!是啊，教学是我的最爱，站在哪里的讲台，面对怎样的基础，我的教学热情，都不会消退。既然六中给了我那么多栽培与信任，那么我必须以百倍的信心投入工作，为续写六中的辉煌努力!同学们，这也是所有老师的心声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最后，我倡议全体师生，以饱满的热情，自信的豪情，投入新学年的工作学习中。六中的辉煌盼大家续写，六中的明天靠大家托起!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谢谢大家!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2020开学典礼校长致辞3尊敬的各位家长、老师，亲爱的同学们：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今天，我们迎来了新学期的第一天，隆重举行开学典礼，这是一次迎新会，更是一次加油会、动员会!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首先，我代表学校向_名新同学表示热烈的欢迎，并祝愿你们在_校园里学习进步、茁壮成长!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过去的一年里，我校实现了华丽转身，教育教学工作正在回归教育本真，学生的学习和行为习惯不断提升，教师荣誉感和归属感不断增强，教育质量稳中有升，居民满意率和社会认可度不断提高，这是全体教职工、家长和学生共同努力的结果。在这里，我代表学校党委向你们真诚地说一声“谢谢!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九月是一个收获的季节，而秋天从来都只属于那些辛勤耕耘的人们。新的学年，新的征程，每个同学都在父母的叮咛下走进校园，每位教师都在培训积淀后走向课堂。对于我们师生而言，开学意味着学习生活的又一个开端，意味着生命历程的又一次开启，意味着人生理想的又一次飞翔。作为校长，我有很多的期待和愿望要对同学们说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严格自律，学会做人。“在一个人成长的诸多因素中，知识固然重要，但比知识更重要的是能力，比能力更重要的是品德。”同学们要严格自律，遵规守纪，自觉提升个人的道德修养与人格品位。古人说“勿以善小而不为，勿以恶小而为之”“不积跬步，无以至千里;不积小流，无以成江河”，就是说，每个人都知道什么是坏的，什么是好的，但人与人的区别就在于，是否能把身边的小事当作大事来做。比如：每天上课不浪费一分一秒，每天的作业坚持独立完成，每天设法看几页有益的书，每天坚持做好课间操，等等。只有这样聚沙成塔，集腋成裘，厚积薄发，优点积少成多，才能成就精彩人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严守计划，学会学习。“一个人少年时期要有知识的汲取，青年时期要有友情的滋润，中年时期要有事业的磨练，老年时期要有亲情的伴随。”不同时期都有生命的主旋律，青少年时期就是要咬定学习不放松。大家要制定科学可行的学习计划，规划好新学期的目标，并严格执行，告别娇气、告别懒惰、告别任性、告别拖沓、告别应付学习的不良行为，端正学习态度，勤学好问，善思敏行，养成良好的行为习惯，养成热爱读书的习惯，做学习和发展的主人，并最终攀上心中的巅峰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胸怀感谢，学会感恩。曾经有一首歌唱到“感谢有你，伴我一生，感谢有你，花开花落我一样珍惜……”同班同学之间要相互友爱，男同学要宰相肚里能撑船，女同学也要宽容待人。老师是我们知识的传递者，是迷茫时的指路人，是走出困难的拐杖，要尊敬和感恩老师。“投之以桃，报之以李”“滴水之恩，当涌泉相报”，父母不仅给予了我们生命，也给予了无私的关爱，要感恩父母，主动帮他们做力所能及的事情，不做衣来伸手、饭来张口的娇小姐、贵公子。我认为，感恩不只是一种回报，感恩更是一种责任，是对父母、对学校、对社会、对国家的一种担当。_的学子们，选择了_，就要胸怀感激，心中有大爱，做一个对国家、对民族、对自己负责的人;做一个有爱心、有善心、有孝心的人;做一个感恩父母、感恩他人、感恩社会的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是胸怀理想，学会自信。一个有理想、有抱负、志存高远的人，一定是一个永不满足的人，他应该有持久的热情、应该有坚定的意志、应该有持之以恒的精神、应该有中流击水的信心，为实现理想拼尽全力。《论语》有言：仁者不忧，知者不惑，勇者不惧。面对内忧外患，民族危亡之际，青年_胸怀大志，慷慨激昂，奋笔写下“自信人生二百年，会当击水三千里”。希望同学们从自我做起，从现在做起，胸中有理想，每天有目标，心中有自信，满怀学习和奋斗的激情，以豁达的心态直面人生，以永不言败的英雄气概面对挑战，以坚持不懈的品格战胜挫折。我坚信，你一定会获得成功，赢得人生的满堂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老师们!学校教育的根本任务就是培养人，在新的学年，我们要下大力气抓好“双十”习惯和“五项”品格养成教育，以课程为载体，紧紧抓住国家课程这个“牛鼻子”，以“三有”课堂为主阵地，注重学生“注意力、记忆力、观察力、思维力和想象力”五大能力培养及学生艺术、科学素养的提升，从而全面落实以人为本、德育为先、能力为重、全面发展的育人目标，让学生成为全面发展的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老师们、同学们，新学年、新气象、新征程!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我们期待着_教师团队自信自强、至诚至善，以恒心坚守信念，以智慧放飞梦想!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我们期待_学子成长为习惯好、品格高、兴趣广和自信强的阳光少年!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我们期待着_学校博采有长、日新有成，办出特色，凭实力走在全省义务教育前列，打造成为黄三角地区知名的习惯品格教育品牌学校，在教育改革的征途中迎来新的辉煌!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老师们、同学们，让我们一起坚定信心，手挽手，肩并肩，挥洒激情，扬帆远航，自强不息，知行合一，向_学校更加美好的未来前进!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谢谢大家!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2020开学典礼校长致辞4尊敬的各位老师、亲爱的同学们：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下午好!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新年伊始，万象更新，转眼间，精彩的20_年已经过去，迎接我们的又是一个充满挑战、充满希望的新学期。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回顾过去，我们欣喜自豪。十多年办学历程，十多年辉煌铸就。20_年高考再创历史新高，上线人数407人，比20_年高考增加71人，突破了400人大关，实现了跨越性发展，取得了一本、二本、三本和专科上线率四个第一，名列全县普高榜首，夺得奖牌大满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_届高三市一模考试，我校二本上线人数472人，又一次撼动了_教育。突现了_教育教学的坚强实力，全校师生信心倍增，精神振奋，有力地提升了学校的知名度和影响力，这些优异成绩的取得，凝聚着_人的智慧、汗水和辛勤耕耘。在日常的工作和学习中，我们学校涌现了一大批先进教职工、课改先进集体和个人、模范班主任，他们废寝忘食、起早贪黑、忘我工作，为_的发展壮大做出了积极地贡献;一大批优秀学生干部、三好学生品学兼优，扎实学习、克难攻坚，努力提高综合素质，夯实知识基础，取得了优异的学习成绩。在此，我代表学校董事会、校委会向今天受表彰的各类先进表示热烈的祝贺和衷心的感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展望未来，我们豪情满怀。新的学期，孕育着新的希望和挑战，抢抓机遇，务求实效，努力为_学校的可持续发展奠定坚实的基础。坚持"以质量求生存，以课改谋发展、以师德树形象、以管理促提高"的办学理念。致力于追求"校风正、学风浓、教风严、质量高"的精品教育。全面提高教育教学质量、实现学校的跨越式发展，走规模大校为规模强校、规模名校的办学之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一、加强两支队伍建设、增强学校的凝聚力。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领导班子是学校的核心，建立一个团结、务实、创新、拼搏高效的领导班子至关重要。要勤学习、勤思考、勤检查、勤督促，以身作则、率先示范，深入教学第一线解决实际问题，引导教师树立正确的人生观、价值观、充分调动广大教师的积极性。要转变思想理念，以高的标准和要求自己的工作，制定切实可行的工作措施，提高工作效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百年大计，教育为本，教育大计，教师为本。一是要加强教师的业务培训，采取以会代培和专题培训的形式，不断提高教师的思想素质和业务能力、精心打造优质的教师队伍。二是加强师德建设，深入开展"爱岗敬业、为人师表、教书育人、严谨笃实"为核心的师德教育。三是树立责任意识，引导教师以主人翁的态度关注学校、爱校爱生，勤奋努力，在学校工作中比思想、比工作、比成绩、比贡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二、扎实进行学生德育工作，全面加强学生的养成教育。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本学期要把"好习惯教育"作为一种长效机制和常态化的工作，继续坚持"关注每一个学生、设计每一个学生、发展每一个学生、成功每一个学生"的办学宗旨，努力践行"让爱与责任同在"的校训，使学生成才又成人。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一是利用三月份文明礼貌月的良好契机，开展丰富多样的系列教育活动，养成良好习惯，铸就美好人生。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二是向陋习告别，举行"好习惯伴我行"养成教育活动仪式，克服随地丢弃垃圾的不文明行为，使养成教育从自身做起，从细节做起，注重行为文化感染，营造良好的教育氛围。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三是坚持高水平、严要求的工作标准。继续抓好升国旗、国语颂读、激情跑操、早点宣誓等行之有效的常规工作。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四是深化学生自主管理的实质内容，发挥学生会干部的积极作用，做到督查和评价并举，把纪律要求变为学生的自觉行动。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五是实行科学化、人文化的严格管理、坚持学生管理的有关规定，手机收缴，严查抽烟、谈恋爱现象。净化学习环境、营造奋发学习的良好氛围。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是树立安全为天的警钟长鸣思想意识，消除一切不安全因素，对管制刀具的检查做到班级自查、楼管细查，政管组织人员集中查、发现一起处理一起，实行责任追究。坚决做到对学生负责，对家庭负责，共同建设安全温馨的校园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三、抓实常规教学工作，科学有效地推进教学改革。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科学施教，课堂高效，是学校工作的中心。用优良的教学成绩去提升学校在社会的影响力，是我们追求的永恒目标。抓教学工作永远在路上。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一是在竞争中互相提高，相互寻找差距，切磋教法，共同提高成绩。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二是开展各种教学教研活动，促进教师的专业成长。加强教师业务培训，及时进行教学反思，鼓励教师相互探讨进行体会，指导教师制作教学课件，达到共同提高的目的。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科学制定适合学校实际的常规教学管理细则，教学的每一环节要有详细的规定要求。本学期按照作业种类、作业次数，备课要求进行2——3次的教学常规检查，逐人反馈情况，坚持周练月考，对期中期末考试在平行班同学科的成绩评价中，分值差距过大的要实行责任追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四是强化课堂的教学管理，坚持教师坐班制，坚持课堂秩序实况记录，促进课堂教学的实效性，用良好的课堂秩序和学习氛围去提高教学成绩。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是面对新的课堂改革，必须坚持课改是方向的理念，本学期学校在珍珠重点班中继续深化、提升导学案教学模式，引导学生自主学习，自主探究、教师精讲点拨，指导学生会学、学会。坚持做好课堂改革工作，进一步来提高教学效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六是严格执考，严肃考风考纪。对监考和考生都要制定明确的要求，实行讯号屏蔽。以考风正学风促教风，让每一学生实实在在地练好知识基本功，夯实知识基础，提高学习成绩。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四、凝心聚力抓好高三工作，实现高考的新跨越。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高三工作，备受社会各界的高度关注，要积极强化高考目标和忧患意识，关注过程，重在落实。我们要以《教学大纲》《考试大纲》为准则，以教材为依据，强化基础知识和基本能力训练;狠抓复习过程的知识落实和教学成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高三年级要科学管理，精心部署，依据本届班级设置和生源情况，制定翔实有效的复课计划，就高三学生的培优，各类近线生、有望生的推进，各轮次的复课要求，练考分析、成绩评估都要有具体要求和针对性措施。要强化"以教师为主导，学生为主体，训练为主线"的三个方针。强化管理，狠抓落实，总结经验，夯实求新，精心谋划，科学运作。让学生形成完整的知识体系，为高考铺就成功之路。坚持实施目标管理，责任到人。树立"校兴我荣、校衰我耻"的团队意识，努力营造一个全员参与、协调一致的备考氛围、努力实现20_届高考新的突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老师、同学们：新的学期，新的企盼，更有新的收获。让我们全部人都团结一致，奋发有为，抓住发展机遇。以只争朝夕的忘我工作精神，务求实效的工作态度，卓越的工作业绩，努力完成本学期的工作任务。实现_教育教学的再度辉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最后祝高三同学金榜题名，猪年吉祥!祝全体师生身体健康，心想事成，工作顺利!祝_学校教育事业蒸蒸而上，实现更大的跨越，赢得更大的成绩!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谢谢大家!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2020开学典礼校长致辞5老师们、同学们：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大家上午好!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天，我们聚集在这里举行开学典礼，向受到表彰的三好学生、优秀学生干部、优秀团员、优秀团干和各单项标兵、积极分子表示热烈的祝贺!700余名朝气蓬勃的高一、初一新生，你们的融入，让我们安师大附外更加充满生机和活力!我代表学校对新同学表示热烈欢迎!对圆满完成学业顺利升入上一年级的在校生表示诚挚的祝贺!对全体教职员工的辛勤劳动表示崇高的敬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市教育局和上级相关部门及各位家长的关心和大力支持下，经过全体师生的共同努力，我们顺利地完成了上学期的教育、教学等各项工作，受到了社会各界和上级领导好评。我校在原有成绩基础上，又取得新的优异成绩，上学期，学校荣获“芜湖市平安校园”、“民生工程学生资助工作绩效评价结果优秀学校”、“芜湖市创建第四届全国文明城市工作先进集体”、“芜湖市中小学艺术节优秀组织奖”等光荣称号。教育、教学和科研工作成绩显著。20_年度我校中考成绩斐然，初三(12)班_x荣获_市区中考第x名，初三(9)班_x获_市区中考第_名，中考成绩达700分以上的有_x余人;高考成绩更加辉煌，大文大理在校在籍报名人数_x人，达本科线_x人，达线率为_%;艺术体育报名_人，专业和文化课双达线_人，达线率为_%，国际班8_人申请国外留学，皆被美国，澳洲名校录取，录取率_%。其中大文报名人数为_人，一本_人，二本_人，三本_人，合计_人，本科达线率为_%，大理报名人数为_人，一本_人，二本_人，三本_人，合计_人，本科达线率为_%。另外，今年_高考文科状元和文科第x名，理科第x名均为我校_届初三毕业生。素质教育成绩斐然，本学期我校学生共有_人次获得国家、省、市级荣誉和表彰。例如，我校初二(8)班茆豆同学参加教育部和中央电视台联合举办的《小小百家讲坛》活动，经过层层筛选，现以安徽赛区第一名的成绩进入全国总决赛。本学期，我校教师在教育、科研方面有60人次获得国家级、省级奖项和市级奖项。在上级政府部门的关心下，新的行政楼、音乐报告厅即将竣工交付使用，新的运动场也将开工建设，校园面貌将大为改观。所有这一切，都是全校师生齐心协力、共同奋斗的结果，这里，我谨代表学校衷心祝贺并感谢所有为我校争光的老师们!也真诚祝贺并感谢所有为我校争光添彩的同学们!也希望你们在新的学期通过努力取得更大进步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学校是我们每一位师生成长的摇篮。新学年，学校将大力加强教育、教学工作，营造优良的教风、学风和校风;大力推进基础设施建设，努力改善办学条件。让我们的校园更美，让我们的生活更加精彩!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同学们，今天你们是校园的芬芳，明天你们将是祖国的栋梁。新的学年代表新的希望，新的希望孕育新的梦想。为了让我们的梦想成为现实，我代表学校向同学们提几点希望和要求：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第一、要学会做人，全面提高自身素质。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们要自觉自愿遵守《中学生守则》，严格按照《中学生日常行为规范》来要求自己，尊敬师长，和他人友好相处，和环境和谐，在老师的指引下，培养自己良好的行为习惯、学习习惯和生活习惯。学校是我们共同的家园，也是我们大家共同的财富。我们要在学习中长大，让自己成长为一名具有附外特色的志向远大、脚踏实地、文明知礼、人格健全的阳光少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第二、要学会学习，成为“学习的主人”。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习是学生的中心任务，希望同学们牢记自己的使命，珍惜青春，勤奋学习。平时要有明确自己的学习目标，有自信心;要学会思考，主动学习。也只有这样，你们才会在辛勤付出的同时，充实自我，完善自我，收获人生的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第三、要学会生活，为人生发展奠定坚实的基础。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学们要加强自身修养。平时，从生活做起，从点滴做起。一个班级，都是学校的缩影，每个学生都代表学校的形象，不论何时何地，同学们要做到语言文明，行为文明，自觉维护学校和班级的荣誉。我希望我们每个附外同学都能带着一种自尊、自信走出我们的校园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学们，你们是附外的希望，校园因你们而生机勃发，老师因你们而欣慰自豪。我衷心祝愿你们身心健康、学习进步，成为一名志存高远，品德高尚、谈吐风雅、学业出众的优秀学生。成功与胜利，永远属于那些具有远大理想、坚定信念的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老师们，新的学期已经开始，新的学期，对于我们全体教师也意味着崭新的开始。我们肩上的责任关系着学生、家庭和社会的未来，我们只有以无私、宽容和充满爱心去工作，才无愧于我们光荣的职业。我希望我们每位教师争做学生欢迎、家长满意、同行敬佩的优秀教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老师们、同学们，让我们带着梦想，带着希望，用每一天的真诚和努力，共同铸就我们附外新的辉煌。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最后，祝各位教师身体健康，生活愉快，工作顺利!祝各位同学学习学习进步，早日成才!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谢谢大家!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你也可以在好范文网搜索更多本站小编为你整理的其他2020开学典礼校长致辞新版范文。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fc8a92ed87ba4cc7" /></Relationships>
</file>