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2020年终大会领导发言稿新版多篇</w:t>
      </w:r>
    </w:p>
    <w:p>
      <w:pPr>
        <w:spacing w:before="0" w:after="0" w:line="240"/>
        <w:ind w:right="0" w:left="0" w:firstLine="0"/>
        <w:jc w:val="center"/>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[前言]2020年终大会领导发言稿新版多篇为好范文网的会员投稿推荐，但愿对你的学习工作带来帮助。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年终大会领导发言稿有哪些?在新春佳节即将到来之际，我再一次衷心地祝愿大家新春欢乐，阖家幸福，工作顺利，健康平安!共同阅读2020年终大会领导发言稿最新5篇，请您阅读!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年终大会领导发言稿1尊敬的各位来宾，各位朋友，各位__公司的兄弟姐妹们：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大家晚上好!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喜悦伴着汗水，成功伴着艰辛，遗憾激励奋斗，我们不知不觉地走进了20__年，今晚我们欢聚在__有限公司20__年尾牙暨20__年迎新春晚会里，我谨代表__公司，向全体员工及所有在座的朋友们拜个早年，恭祝大家在新的一年里合家欢乐!万事顺意!生意兴隆!20__年，是洁王与广大客户共同抵御危机、团结合作的一年，是__公司与许许多多的新老朋友携手共进、增进友谊的一年。祝所有的新老朋友们在20__年大展鸿图!事业有成!身体健康!家庭幸福!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过去的一年，公司运营的速度是按着既定的发展目标稳步地向前发展的，在全体员工的努力下，顺利完成了既定的市场目标。公司在既有的市场领域中坚持着一席重要地位，稳定一批老的客户，并逐渐开拓了一些更有潜力的新客户。__等主打产品一向处在市场的优势地位。这些都是全体__人的汗水结晶。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这一年里，取得的斐然成绩离不开各位同仁的合理分工与默契配合，离不开我们全体员工的辛勤耕耘、恪尽职守与无私奉献。在此，我谨代表公司向工作在各个岗位上的同事们说声：多谢!感激你们的付出与努力，感激你们与公司一齐成长!同时，在那里，我要向一向关心、支持我们__事业发展的战略合作伙伴，包括我们的客户、供应商以及社会各界朋友们，致以最亲切的问候和最诚挚的新年祝福!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同事们，成为一流的__产品供给商，是我们的愿景。经过不断地技术创新，为客户供给质量过硬、最优质的产品，从而持续为客户创造价值，与客户共同发展，是我们的使命。永远谋求行业领导者的地位，是我们不变的追求。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展望未来，重任在肩。在新的一年里，我们将秉持“鹰的精神—不断追求顽强拼搏”，加快规范化建设的步伐，进一步提高研发创新本事，加大人力资源开发力度，加快ERP流程规范化建设和快速反应的大区营销机制建设的步伐，进一步完善产品体系，增强公司的凝聚力、向心力，从而最终提升我们的核心竞争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“幸有长风追浪日，当思喜雨共舟时!”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朋友们，同事们，让我们共同举杯，珍惜2011年取得的成绩，把握好新的春天带来的契机，与20__共创辉煌!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最终，再一次衷心地祝愿各位来宾及同事：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新年欢乐，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工作顺利，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生活美满，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阖家幸福!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年终大会领导发言稿2各位领导、各位同仁：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大家午时好!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十分高兴今日能够在那里与大家分享__的20__年。在付出辛勤和洒满汗水的道路上，我们脚踏实地的送走了20__，在充满期望和满怀活力的道路上，我们又信心百倍的迎来了20__。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回顾过去的一年，是努力拼搏不断进取的一年，是全体同仁勇迎挑战、克服困难、加大步伐迈向市场进军的一年。在这一年里，我们审时度势，抢抓机遇，趁势而上。本着不断促进企业发展的精神，健全公司架构，提升员工素质，提高服务质量，优化品牌形象，同时涌现出了一批爱岗敬业、无私奉献的好员工。他们在自我的岗位上兢兢业业，一丝不苟，为企业的发展奉献着自我的点点滴滴。值此新年到来之际，我谨代表公司，向在一年来辛苦工作在各个岗位上的全体员工致以诚挚的问候和衷心的感激!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20__年，在整体经济低迷、零售业多数出现滞增长的大环境下，我们也在应对着多个困难：朝阳店主街道修路封闭、学府店大范围改造、同时竞争店的开业也给一站之遥的兴华店带来了巨大的压力，但我们每一位同仁，群策群力，异常是我们一线的员工们，正是他们的兢兢业业，无私无畏的付出，才有了今年的各项经营指标可喜的同比增长。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为更好地提高单店盈利本事，我们根据商圈的变化重点对学府店进行了改造，扩大了外租面积，其中二层外租区在引进三友电器进驻的同时，还成功的将品牌餐饮“风味大王”纳入其中、并丰富了动漫游戏厅及儿童乐园等娱乐项目，与此同时，我们还在争取德克士、周六福等知名品牌入驻一层外租区，使学府店构成以超市为主，电器、餐饮、娱乐，互动为一体的商业模式，使学府店成为该地区新兴商圈的主体。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为了实现20__年团购业绩增长60%的目标以及未来团购方面的长远发展，今年在下半年公司设立了总部团购部，先后制定并完善了团购相关制度，为未来公司团购方面的发展奠定了基础，同时也为公司的整体发展创造动力;在对人才梯队建设项目的完善过程中，突出了人才梯队建设的现代化，使每一个员工都能在梯队中有自我清晰的职场定位。同时我们从进货、库存、陈列、销售等方面出台了一系列的管理、营运、采购的标准。我们在大力度开发新供应商的同时，也开始专注于商品结构的优化调整，重视并加强品类管理工作，以单店为试点，细作陈列标准，不断研究、不断复制;营运方面，我们加强日常督导机制，狠抓现场监督管理，从商品质量到环境卫生，从库存管理到服务机制，从制度的完善到执行力的优化，每一步都要求做到精细管理;同时，我们制定并完善了一系列考核机制，更包括我们在制定SOP作业考核方面都在逐步健全我们企业内部组织架构，让我们在体系梳理过程中，使自身的管理本事得到更大的提升，实现了内部管理上的大发展，也为今后的跨越供给了强有力的内部支持。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绿色”、“有机”的消费观念深入人心的时代，__建立农业蔬果园基地，以农超对接的形式向顾客供给物美价廉的放心蔬果，以绿色为特色凸显于消费者的视线。20__年7月我们在晋中市寿阳县建立山西__超市有限公司寿阳农业蔬果园基地，两年多的时间，蔬果基地的发展已经逐渐步入正轨，所种植的蔬菜、果品也得到顾客的广泛认可与亲睐，同时也带动了整个生鲜的销售在今年创造了百分之十增长的骄人成绩。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明年将是我们继续经受考验的一年，我们会秉承董事长所提出的“向精细管理要利润”的主导思想，研究向管理要增长的策略，具体从开源、节流两方面展开工作。开源方面，我们固守定位，坚持做实社区，同时继续加强品类管理及商品结构的优化调整，使商品贴合各区域的消费特点，从更大程度上满足顾客需求，此外，经过更有力的营销活动，主打亲情营销聚集人气，深入优化供应链管理，降低采购成本。经过各店个性化调整、改造，在确保在架商品动销率、有效益的情景下，强调一店一议、一店一样。节流方面，我们会重点研究经过大力度消化不良库存、节俭能效、加大防损力度等方式全面降低运营成本。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们深知，人才是企业的第一资本，是发展的力量之源。“强化以德为先的用人标准，合理引进人才，注重员工的心态培养”是我们一向秉承的原则。明年，我们将在培训方面制定一整套完整的培训体系，加强企业内部训练，从入职上岗到转岗升职，每个阶段均设定针对性较强的培训课程。员工培训机制的建成，要求人力资源储备能为我们门店源源不断的输入高素质、强有力的管理人才。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优化制度不如先优化我们的执行力”，仅有关注执行力的企业才能从平凡走向成功，我们要在明年的不断学习过程中，细致研究，建立一种注重执行的企业文化，使战略、人员与运营的的每一个环节都能经过“执行”的精神来指导、落实。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即将走远的20__年是成功的一年、奋斗的一年，也是收获和考验并存的一年。在这一年里，市场有压力、有阻碍，但我们经过全员的共同努力，依然取得了较好的成绩。“雄关漫漫真如铁，而今迈步从头越”。在充满机遇与挑战的20__年我们将面临更加繁重而艰巨的任务，我们必须要善于抓住机遇，一如既往的发扬敢于拼搏，锐劲进去的精神，为__的腾飞做出不懈的努力，以高度的使命感和职责感开创__发展的新局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多谢大家!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年终大会领导发言稿3各位领导、各位同事：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大家好!转眼间，20__年又过去了，这一年，是公司在各方面不断完善、稳步发展的一年。在这一年里，我们各位员工都能融洽相处。工作上我们互相帮忙、互相指点、共同探讨，愉快地开展了一项又一项的工作。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们曾为了完成共同的目标，而一齐努力过，就像展销会期间，为了能让公司取得更优越的成绩，为了提高公司的对外形象，我们曾一齐加班，财务部加班结数，办公室加班签合同，而销售部则加班为客户办理定购手续。与此同时，各位经理也陪伴着我们，同大家一齐加班，一齐吃饭，直到我们完成工作为止。那一刻是多么的温磬。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当我们在工作上遇到困难时，总会团结一致，群策群力，解决难题。而遇到急于处理的问题时，其他同事都是不分彼此，主动地帮忙做一些复印、打印、抄写或装钉等力所能及的工作。在我们的办事员出去办事时，其他同事会帮他接听电话、接待客人、签订合同等等。我们就是在这样一个团结一致、互相帮忙的氛围下完成了一项又一项的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这一年里，公司组织过烧烤、户外生存挑战野炊、男、女蓝球联谊赛等文娱活动，公司还举办了英语培训班，激发了各位员工学习外语的兴趣，为各位员提高自身素质创造了机会。经过这些活动的开展，使我们各位员工的生活变得更丰富、更多姿多彩，同时增进了各位员工之间的友谊。公司时时刻刻都关心着我们的生活，关心我们的健康，为我们安排了体检，为我们统一购买预防感冒的药物，还安排食堂为我们煲凉茶等等，使大家觉得公司就象一个温暖的大家庭。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一切的一切，都是与公司决策层的英明领导和全体员工的通力合作分不开的，在此，谨代表全体员工感激总经理彭武及各位经理，感激公司。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最终祝各位同事新年欢乐，身体健康!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年终大会领导发言稿4亲爱的各位来宾、朋友们：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新年好!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鞭炮声声辞旧岁，梅花点点迎新春。今日离新年还有短短十几天，在此我谨代表樱花屋全体成员并以我个人的名义向大家拜年，向节日期间仍坚守在一线岗位的广大员工拜年，并经过你们向全体员工及其家属致以新春的祝福!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刚刚过去的2011年，是樱花屋近十年来遇到最为平稳的一年，也是取得非凡业绩的一年，虽然我们一路克服艰难险阻，坚强地走了过来，可是也有着太多的经验和教训值得我们认真总结和反思。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今日，我们在此召开新春团拜会，既是弘扬和传承礼仪之邦的礼貌传统，共贺新春佳节，也是想借新春团拜之机，能与大家在一片祥和、喜庆的氛围中，总结过去，感悟樱花屋文化;展望未来，再创樱花屋辉煌。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理清发展思路，增强发展信心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发展是硬道理。十多年来，樱花屋之所以能一年一个台阶，实现跨越发展，主要得益于樱花屋决策层运筹超前的发展眼光，制定了科学的发展策略，把握了正确的发展方向，选择了适合樱花屋的发展道路。然而，任何一个企业的发展都不可能一帆风顺，必然会遇到这样的挫折和那样的困难，关键在于这个企业是否有超前意识，是否有睿智准备和支撑。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去年随着全球经济下滑、汶川地震，以及周边国家的影响、是整个丽江旅游受到前所未有的影响、樱花屋也一样遇到困难，并且市场变化之大、变化之快，使我们不少单位和部门显得措手不及，也反映出我们对突发性事件的应急处理本事还不够强，思路转变还不够快，办法措施还不够多，使我们痛失机遇，这方面需要我们好好总结。可是，樱花屋是一个众志成城的企业，是一个历久弥坚的企业，我们有着先进的经营理念，有着深厚的文化根基，有着不畏艰险的传统美德，有着诚信经营的品牌声誉，在广大员工及在座朋友们的共同努力帮忙下，樱花屋不仅仅度过了困境，并且实现了对外扩张的历史性突破，开创了樱花屋新的纪元。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从今日开始，樱花屋伴随着时代的脚步又揭开了新的一页。20__年仍将是樱花屋充满挑战和曲折、承载光荣与梦想的一年，每一个员工尤其是各部门的主要负责人必须要有清醒的认识。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所以，我们必须要遵循樱花屋20__年工作会议确定的发展思路，用发展的雄心、发展的观点、发展的思路、发展的目标解决前进中的矛盾和困难;要按照“人无我有、人有我新、人新我奇、人奇我特”的创新原则，加快樱花屋的发展步伐;要经过持之以恒、具有前瞻性的主观努力，在行业和区域经济中占领市场竞争制高点，确保樱花屋持续、快速发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推行文化管理，打造行业旗舰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樱花屋企业文化经过十多年的发展、凝炼和升华，已经构成了较为完善的结构体系和运行模式，尤其是去年，我们隆重推出了《樱花屋语录》并编制了一本以丽江酒吧文化为主题的娱乐图书，为樱花屋今年实施文化管理奠定了雄厚基础。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今年是樱花屋“企业品牌文化管理年”。我们首先必须理解文化管理的深刻内涵，掌握开拓性地实施文化管理的途径和方法。企业文化管理是企业最高层次的管理，樱花屋实施文化管理的目的就是要把先进的、高品质的企业文化和企业经营管理深度融合，打造樱花屋企业管理的个性特质，使樱花屋管理更富有整体性、集成性和人情味，在企业管理领域打造文化创新力，发展文化生产力，促进文化增值力，最终到达“无为而治”的管理境界。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推行企业文化管理，我们能够说是又走在了同行前列，我们引以为豪。可是，我们实施文化管理，践行文化主题，还有很长的路要走。今年樱花屋文化管理的目标和任务，就是要促进文化与管理的深度融合，促进文化落地生根，使文化管理成为广大员工的自觉行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亲爱的朋友们，只要我们本着精诚团结、诚实守信，互惠互利为立足点、认真抓好落实，就必须能实共赢的目标，实现打造行业旗舰的梦想。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亲爱的朋友们，几多期盼，酝酿在新年伊始;几多期望，收获在不远将来。早在去年下半年我就预料，20__年樱花屋将迎来新一轮发展的春天，这既是我们前进的动力，也是樱花屋发展的机遇。“前途是光明的，道路是曲折的”，关键在于我们如何去奋斗、去争取、去创造。我相信，只要大家按照今年樱花屋制定的思路和举措，努力践行樱花屋文化，开拓奋进，创新创造，那么，我们不仅仅能如期迎来樱花屋及朋友们新一轮发展的春天，并且把樱花屋打造成丽江酒吧街特色和行业旗舰也将指日可待!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最终，再祝大家春节愉快，身体健康，合家幸福!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多谢大家!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年终大会领导发言稿5各位领导、各位同事：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大家好!时光飞逝，在紧张又忙碌的工作中，20__年已经过去，这一年，是公司在各方面不断完善、稳步发展的一年。在这一年里，我们班组及公司各位员工都能融洽相处。工作上互相帮忙、互相指点、共同探讨，愉快地开展了一项又一项的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今日，公司能给与这个机会在这次年终总结大会上发言，能够获得零八年度优秀班组，作为甲乙酮班长，我感到十分的荣幸。感激公司领导对我工作的肯定!感激公司领导对甲乙酮班组工作的肯定!感激各位同仁对甲乙酮班组工作的支持!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20__年上半年甲乙酮班主要开展技术学习工作，做好日常维护值班，并完成各项公司及甲方安排的临时性任务，班组成员努力学习，掌握了甲乙酮厂仪表维护核心技能，从技术上确保维护工作的进行。从20__年6月份开始由我担任甲乙酮班班长，担任班长期间尽自我所能组织安排班组日常工作，下半年主要做了以下几方面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1、以维护工作为中心，开展班组标准化建设，整改班组制度，规范岗位工作资料和职责。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2、进取组织开展技术培训，内部学习掌握仪表维护各方面技能，班组开展每周一题活动，每月两次技术讲课学习，同时也对公司新进员工进行理论技术和实践技能的培训。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3、安全管理方面，每日班会前安全讲话，每周组织一次安全学习，始终把安全放在工作第一位。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4、装置维护方面，顺利完成08年主装置以及新空压站仪表维护工作并且配合甲方换剂检修，完成仪表检修整改项目。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短短一年时间的工作不敢说取得了多么优异的成绩，可是能够肯定的是在工作中确实获得了丰富的经验，还有深刻的教训。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对于甲乙酮班来说一向摆着两个困难，我想这对于甲乙酮班组的每个成员，都是身有体会的。首先是班组人员长期的配置不足，在公司将主要人员力量投入己二酸，再加上临时性的工程工作人员调动，班组经常是2个人、3个人倒班，24小时或是36小时值班经常有。忙乱的现状也影响到新员工对于公司的片面认识而选择离职，在这种情景下大家尽管有抱怨但还是理解了现实，坚持了下来，所以在坐的各位在我眼里都是了不起的人物!而另一个困难就是我们的技术本事欠缺的太多，直接导致工作效率低下，很多的矛盾就由此产生。公司最迫切的需要是有更多德才兼备的人，仅有具备了雄厚的技术实力公司才能够抢占到更多的市场，有市场才会有发展，仅有公司利益得到保障，我们的个人利益才能得到切实保证。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利润”，是公司追求的根本目标。我们所做的一切工作，就是为了实现这个根本目标。每一位公司员工相互协调配合，达成一个统一体，以公司整体利益为出发点，以公司利益就是自我利益为理念，为公司出谋划策，做好本职工作，学好相关技术经验，这便是对公司的贡献。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请各位相信总经理每一次对我们所做诚恳的承诺，只要大家抱定信念，不懈努力，我坚信镀威铒的明天必定是完美的!在那里我还想借此机会，对葛经理在我一次次遇到技术难题、工作遇到困难的时候及时给予的帮忙和指导深表感激，同时也要感激T师傅对我工作方法、工作态度的一次次批评、指正!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最终祝各位同事新的一年里身体健康、事事顺心!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多谢各位!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你也可以在好范文网搜索更多本站小编为你整理的其他2020年终大会领导发言稿新版多篇范文。
</w:t>
      </w:r>
      <w:r>
        <w:rPr>
          <w:rFonts w:ascii="Calibri" w:hAnsi="Calibri" w:cs="Calibri" w:eastAsia="Calibri"/>
          <w:color w:val="auto"/>
          <w:spacing w:val="0"/>
          <w:position w:val="0"/>
          <w:sz w:val="21"/>
          <w:shd w:fill="auto" w:val="clear"/>
        </w:rPr>
        <w:br/>
      </w: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宋体" w:hAnsi="宋体" w:cs="宋体" w:eastAsia="宋体"/>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p>
  </w:body>
</w:document>
</file>

<file path=word/numbering.xml><?xml version="1.0" encoding="utf-8"?>
<w:numbering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numbering" Target="numbering.xml" Id="docRId0" /><Relationship Type="http://schemas.openxmlformats.org/officeDocument/2006/relationships/styles" Target="styles.xml" Id="docRId1" /><Relationship Type="http://schemas.openxmlformats.org/officeDocument/2006/relationships/settings" Target="/word/settings.xml" Id="R2f521055f20d480b" /></Relationships>
</file>