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2020年教师个人工作总结（精选10篇）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好范文网小编为你整理了10篇《2020年教师个人工作总结》范文，但愿能对你的工作学习会带来帮助。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★2020年教师个人工作总结（第1篇）一．迎新和新生军训工作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1．迎新当天在大二学生的辅佐下，尽力细心周到的完成了每个小环节。为前来报到的每一个学生合理安排好宿舍，做好每一步登记工作，妥善处理特殊情况。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组织我所带的189名新生按时参加军训。军训工作看似轻松，其实不然，军训是新生迈入大学的第一课，是实现中学生到大学生角色转换的起点，因此在此期间不能怠慢，军训过程中我积极配合教官工作，制作出考勤表，在出操前进行点名，登记出勤情况，没有特殊情况不得请假，增强新生的时间观念。每天到场陪同学生军训，做好交流沟通工作处理学生突发状况，比如：学生生病晕倒及时送往医院；学生旷训等。我也会向教官了解学生基本情况，就军事训练、内务整理、思想面貌等各方面进行点评，通过交流发掘学生潜力培养一批学生干部为日后的管理打下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二．班级的班风、学风建设工作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军训过后根据实际情况将189名学生划分成6个班，作为汽制两个班级的班主任，在我到场的情况下分别通过公平竞选、民主投票的方式选出各个班的班委组成团结的班委会。班委会成员是我与班级学生沟通的纽带，通过他们我可以及时了解班级动态。A、定期召开班委会会议，不断传授管理班级的方法方法与注意事项，通过主题团日给学生干部足够广阔的展示平台，帮助学生干部快速成长，担当起班级学风、班务建设的重任。B、严格一日生活制度，按照新生部要求，做好晚自习检查，做好宿舍内务卫生检查，坚持每周一次大扫除，每周巡查一遍学生宿舍，将在宿舍楼的检查与教室抽查、点名相结合，帮助学生养成良好的一日生活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2.每周和学生交流学习情况，了解学生状况，及时促进学生学习方法的调整。督促学生利用晚自习时间进行复习巩固知识，创造良好的学习环境，营造全面发展的学习氛围。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3.积极深入到学生寝室中，抽查学生寝室卫生情况，通过走访了解学生生活状况，宣传安全教育工作。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四．常规管理工作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为了让学生更好的适应大学生活，学院开展了重要的入学教育：思想教育，心理健康教育，安全教育。在篮球场开展素质拓展活动，由我们辅导员以及学生代表带队，组织学生做大型娱乐游戏，在锻炼身体的同时增进学生友谊与团结意识。C: 在班级教室开展导师见面会，为学生讲解专业知识，解决学生困惑，帮助新生准确定位自己，合理规划大学生活，纠正错误观念，尽快融入大学生活。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关于贫困生工作：A.考虑到新生大部分来自外地，平时会更加留意贫困生的衣食住行，为他们争取安排勤工助学岗位。B.开展贫困生评选工作，对班级贫困学生进行摸底，整理名单进行记载，开贫困生会议，鼓励学生积极面对今后人生，通过自己的奋斗和努力战胜贫困。评选工作我严格按照流程进行，全程进行监督，经过学生提交贫困证明材料、选出由班干部，贫困生代表，普通群众组成的评议小组代表、根据评分量化表分别进行评议工作、结果公示、遗留问题处理等环节，确保各类资助公开、公平、公正发放到每一个需要的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五．普通话报名工作的开展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按照学校要求积极开展普通话宣传和推广工作，组织好学生进行普通话网上报名及缴费，报名人数51人。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第2篇）一学期的时光就这样过去了，回顾一学期的工作，想说的真是太多太多。人民教师这一职业是非常辛苦的，尤其是班主任，不仅担负着教学工作，更担负着管理全班同学的重担。班主任是学生班集体的教育者、组织者和领导者，也是学校教育工作、尤其是学校思想品德教育工作的主力军，可以说，班主任工作的好坏直接关系到整个学校的发展。下面分几个方面来说一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能积极参加政治学习，关心国家大事，拥护以江泽民同志为核心的党中央的正确领导，坚持四项基本原则，拥护党的各项方针政策，遵守劳动纪律，团结同志，热心帮助同志；教育目的明确，态度端正，钻研业务，勤奋刻苦；班主任工作认真负责，关心学生，爱护学生，为人师表，有奉献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１、备课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学初，积极参加教研室组织的教研活动，在师校教研员的指导下进行集体备课，仔细听，认真记，领会精神实质。然后根据要求，提前备好课，写好教案。平时做到周前备课。备课时认真钻研教材、教参，学习好大纲，虚心向同年组老师学习、请教。力求吃透教材，找准重点、难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为了上好一节课，我上网查资料，集中别人的优点确定自己的教学思路，常常工作到深夜。为了学生能更直观地感受所学的知识内容，我积极查找课件，制作课件，准备、制作教具。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２、上课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３、辅导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利用课余时间对学生进行辅导，不明白的耐心讲解，不会写字就手把手地教，及时查缺补漏。并与家长联系，及时沟通情况，使家长了解情况，以便在家里对孩子进行辅导。为了辅导特困生，我常常在班后继续给他们补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４、作业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根据减负的要求，我把每天的作业经过精心地挑选，适当地留一些有利于学生能力发展的、发挥主动性和创造性的作业。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二、德育工作：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德育是学校工作中的重中之重，而班主任德育工作的秘诀就是&amp;quot;爱&amp;quot;。师爱是伟大的、神圣的。师爱是人类复杂情感中最高尚的情感，它凝结着教师无私奉献的精神。师爱是&amp;quot;超凡脱俗&amp;quot;的爱。这种爱没有血源和亲情，没有私利与目的，然而这种爱却有一种巨大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１、爱就是了解。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学生就要了解学生，包括对学生的身体状况、家庭情况、知识基础、学习成绩、兴趣爱好、性格气质、交友情况、喜怒哀乐的深刻了解。这是做好班级管工作、避免教育盲点、因材施教的前提，也是提高教育管理水平、提高教育教学质量的必要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接新班，了解学生从了解学生家庭开始。父母的年龄、职业、家庭住址、生活状况，做到了如指掌。接着就要了解孩子的兴趣、爱好、特点，他们有什么毛病，需不需要照顾；了解孩子的学前教育情况，以便因材施教。为了了解学生我每天都和他们在一起，课间和他们一起做游戏，中午休息时和他们说说话，在闲谈过程中了解他们的基本情况。了解了孩子的一切，我才能有的放矢地去关怀他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２、爱就是关怀。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爱是教育的&amp;quot;润滑剂&amp;quot;，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amp;quot;金凤凰&amp;quot;要爱，&amp;quot;丑小鸭&amp;quot;同样也要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３、爱就是尊重。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４、爱就是责任。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我班的胡销销同学，她是一个品行不良的学生，在班里她是一个孤立无援的学生，她有一个瘕好------偷东西。有一次我发现她在偷我们办公室一位老师的钱，然后我对她进行了一翻调查，结果她交待了多次行窃的事情。为了使她改掉这个恶习，我还把的妈妈叫过来共同进行教育，给她讲道理、讲后果，迫使她改正。在以后的日子里，我经常给她讲行窃犯法被警察抓获的事例。平时培养她良好的兴趣活动，后来我发现她喜欢踢毽子，我就组织全班学生进行踢毽子比赛，她获得了全部两项冠军，当我给她发奖品时，她露出了灿烂的笑容。现在她有空就会去踢毽子。我还让她参加了校运会,并取得了不错的成绩。在班里，现在有许多同学跟她一块儿玩了，她的行为也逐渐变好了。我觉得爱就是一种责任，是对一个人的负责，更是对社会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四、个人学习：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积极学习各种教育理论，以充实自己，以便在工作中以坚实的理论作为指导，更好地进行教育教学。积极进行学历进修学习。我还利用业余时间认真学习电脑知识，学习制作多媒体课件，为教学服务，同时也帮助其他同志制作课件，上网查找资料等等。积极撰写教育教学论文，本学期有1篇论文获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１、加强自身基本功的训练，课堂上做到精讲精练，注重对学生能力的培养，知识上做到课课清。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２、对差生多些关心，多点爱心，再多一些耐心，使他们在各方面有更大进步。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３、加强守纪方面的教育，使学生不仅在课堂上集中注意力学习，课下也要按校纪班规严格约束自己。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４、教育学生要注意保持环境卫生，增强主人翁意识和责任感。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５、利用各种方法，训练学生提高、集中注意力。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６、在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教学上下功夫，努力使班级学生的成绩在原有的基础上有更大的进步。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第3篇）眨眼之间，在和学生互相学习，共同生活的生活中很快又临近年末，在这个学期里我比较圆满地完成了本学期的工作，回顾这学期的工作，使我感到既繁忙又充实，我的教学思想和教学水平都得到了很大的提高，并取得了一些成绩。下面我将这一学期的个人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教育教学工作方面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学期我担任的是八年级156，157班英语教学工作。经验告诉我，对于这个年段的英语教学，如果不认真研究教法和学法，结合教材和学生的实际情况来教学，就会使学生失去对英语学习的兴趣。兴趣没了，英语自然也不会学好。因此，我对教学工作不敢怠慢，认真学习，勤于专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注重在实践中积极探索新的教学方式，潜心研究英语课堂教学，深刻领会新课改的理念，注重激发和培养学生学习英语的兴趣，自制教具，开展英语特长活动等，使学生在轻松、愉快的氛围中学习和运用语言，树立学习英语的自信心，注重形成性评价在英语教学中的运用，并能够及时总结经验，提高自己的科研水平。由于课堂教学扎实有效，形成了独特的教学风格，多次为市英语学科做教学研究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开展教研活动时，我积极出课，毫不保留，并主动带动其他英语教师成长，受到了领导的好评。由于自己不懈地努力，加之校领导的支持与帮助上。这学期，我教的学生英语学习成绩仍然很好，今后，我要更加努力，使这个班的英语水平再提高一个档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思想政治方面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在这学期的教学工作中, 我自始至终以认真、严谨的工作态度，勤恳、坚持不懈的工作精神从事英语教学。我积极响应学校的各项号召，积极参加政治学习，认真领会学习内容，以教师职业道德规范为准绳，严格要求自己。思想积极向上，要求进步。在教学中，能够做到为人师表，关爱学生，帮助学生对英语学习充满学习热情和信心，以健康文明的形象言传身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业务素质方面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适应课改的需要，我不断地钻研新的教学理念，探索新的教学方法，不断将自己的所学运用到课堂教学之中，并取得了很好的教学效果，多次在市、校做英语教学设计课，受到了一致的好评。我积极参加学校组织的业务学习和市里组织的各项英语培训，认真学习，领会其精神实质，学习先进的教学理念、教学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并积极与我校的其他英语教师研究教材、教法，同时，对她们在教学中感到疑惑不解的地方，我也能毫不保留地发表自己的见解，以此来共同提高业务水平。假期，我还认真学习英语专业，使自己能够切实提高专业水平。 总之，在今后的工作中，我会更加努力学习，提高自身素质，严格要求自己，完善自我，以百倍的信心与努力去迎接未来的挑战。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★2020年教师个人工作总结（第4篇）一、政治思想方面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思想政治好，坚决拥护党的路线、方针，坚持四项基本原则，坚持改革开放，爱岗敬业，严于律己。有强烈的爱国主义情感和民族自尊心，决心为社会主义建设贡献力量。因此，我立志终身献身教育事业，坚持党的教育方针，兢兢业业，刻苦工作。对学校安排的教学任务都乐意接受，团结教师，互助合作。热爱学生，以身作则，做学生的表率，用自己良好的品德去感染学生。自参加工作以来，我从没有缺过一节课，按时按质完成教学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二、教学工作方面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专业基础。首先是努力提高本学科的业务水平。为此，我不断地钻研教学大纲、教材和有关体育资料，做到基础扎实，强化和提高体育知识和技能。经常参加各级的体育学术活动，其次是博取各科知识;再次是广泛吸收体育学科的新信息、新观点和心理论，不断用新知识丰富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学过程。首先是备好课。为了上好一节课，我总是认真备课，参透教材、大纲，阅读参考书籍及有关资料，结合学校实际和学生身心特点、接受能力，自编了各年级的乡土教材、韵律体操，雨天室内游戏等。每节课教材的选择与搭配，都力求新颖多变，寓趣味性、教育性于教学活动，对于练习的强度，教学重点和难点、讲解的要点、场地的布置、器材的使用、队形的变换、以及教师对学生所处的角度、错误动作的估计、纠正方法等都在教案中写下来，力求备课备得细而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是上课，力求营造良好的课堂气氛。无论课前、课中或课后，对学生既严格要求，有关心爱护，循循善诱，培养他们对体育的兴趣，使学生自觉成为体育的“主体”，激发学生上体育课的自觉性和积极性，然后通过精心设计，创造新颖、有趣的体育教学方法，运用亲切、通俗易懂而幽默感的语言，吸引学生，激发学生的兴趣，使学生在兴趣中掌握体育基本技能与技术，培养学生独立从事体育锻炼的习惯能力，从而完成教学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再次，我坚持每天课外活动到运动场辅导学生，帮助后进生赶上去，督促中等生，培养尖子生。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课余训练。本人负责学校的田径队训练工作，常年坚持训练，我既是教练，又是队员的知心朋友，起早摸黑，同在操场上摸爬滚打，师生感情颇有融洽，训练上我从严要求，一丝不苟，在生活上对队员关心备至，通过科学严格的训练，在每年的高州市中小学田径运动会中都取得优良成绩，每年都有一批体育尖子生被省一级学校录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三、教育工作方面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工作以来，我担任班主任工作五年，作为一名教学工作者，我明确知道二十一世纪的人应“学会求知、学会做事、学会共处、学会发展”。在班主任工作中，我坚持以人为本，以德育为先的指导思想，努力使自己成为学生的的“精神关怀者”。做到以心育心，以德育德，以人格育人格。与学生打成一片，和学生建立良好的师生关系，了解学生的情况，理解学生的言行，谅解学生的过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管理班级工作中，因建立了良好的师生关系，工作开展的非常顺利，主要做法是：(一)重身教辅言行，以身作则，让自身的形象在学生中潜移默化的熏陶作用，使学生在遵守常规基础上，充分发挥主观能动性和创造性。(二)制定好班级班规，便于管理，并通过学生互相监督，互相鼓励，从而建立一个文明守纪，奋发向上的班集体。(三)发挥主人翁精神。每个学期，均通过竞选的形式选出班干、团干，建立健全的班委会，并让每个学生参与班内一切管理活动，充分发挥他们主人翁。五年以来，所带的班均被评为学校文明班、先进班和优秀班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培优转差工作中，做到因材施教，特别是对待优生，按高标准去要求他们，让他们在实践中得到锻炼，培养他们的组织能力，管理能力和领导能力，成为老师的得力助手。自工作以来，先后有张楚筠、李海怡等36人被评为学校“优秀学生”;有莫艳婷、梁灌文等8人被评为学校“三好学生”或“优秀学生干部”;而对待后进生，我做到不歧视，不遗弃。循循善诱，一而再，再而三地用爱心去感化他们，挖掘他们的闪光点。提倡机智教学，凭借集体力量去帮助他们，先后有黄力、罗文发、陈杰俊等9名后进生成为品学兼优的学生，转化率达100%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四、教研方面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搞好训练的同时，我积极参加教研活动，先后进行了“愉快体育”、“兴趣教学与创新教育”等教学尝试，积极推行《体育与健康》课程改革，主动承担教改实验和体育理论知识讲座，20XX年上的公开课被评为高州市教坛新秀。开设的《营养与运动》理论知识讲座，均受到学校教师和学生的一致好评。同时本人还积极撰写教育总结和论文，所撰写的论文：《谈助跑速度在跳远技术中的重要性》在高州市20XX年中学体育科年会上宣读并获三等奖;《农村体育教学存在的问题和解决方案》在高州市20XX年中学体育科年会上宣读并获二等奖;《谈新时代农村中学生德育教育》在高州市20XX年中学教育科年会上宣读并获二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五、培养青年教师方面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做好本职工作的同时，我也注重青年教师的培养，主动为青年教师上示范课，并定时和他们一起学习教学大纲，钻研教材，讨论教法，分析教材重点、难点，每学期开设体育理论专题讲座等，对提高他们的理论和实践水平起到积极作用。任教8年里，分别与陈开铝、林超英结成对子，指导他们上课和训练工作，他们能胜任中学各年级的体育教学工作，上课深受学生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捧起一颗心来，不带半根草去”陶行知先生的真知灼见，言犹在耳，我深感一位人民教师的责任，也深感一位人民教师的光荣。自工作以来，在教育教学等方面虽取得了一定成绩，但我知道，在教育这块阵地上，还有很多堡垒有待我去攻克，自己的能力也有待进一步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成绩属于过去，未来才属于自己。作为一位青年教师，我知道我的工作才刚刚开始，我唯有勇于进取，不断创新，才能取得更大的成绩。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★2020年教师个人工作总结范本（第5篇）一、坚持教师职业道德的学习，不断提高自身职业道德素质。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的实践中，我深深认识到，作为一名人民教师，其职业道德素质是尤其重要的，于是在教育教学中，我不断地加强教师职业道德的学习，并在具体的教育教学中加以实践，我时时处处以一个人民教师的标准严格要求自己，既热爱自己的职业，也热爱自己的学生。我认真学习教师职业道德理论，还通过读书看报，收听时事等多种形式加强理论学习，并记了大量的笔记，还积极和其他教师加强交流，探讨相关问题。通过这些形式及内容的学习，我自身的素质有了较大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二、加强教育理论的学习及研究，努力提高自身业务素质。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更好地适应现代教育教学的需要，我深深感到教育理论学习的必要性及重要性，这是一个教师不断进步的阶梯，要想紧跟时代步伐，做一个合格的教师，一天不进行充电，就意味着退步，进行教育自修是每一个教师每天的必修课。因此，在具体的教育教学工作中，我作为一名老教师努力坚持自觉地进行业务学习，除了学习必须的教育教学理论，在教学之余，积极参加教师教研活动，并经常和其他教师探讨有关教学问题，还记录了大量的教育教理论笔记，注意随时记下自己的感想和体会，还与自身教学实践相联系，写了相关的论文，自己所写的论文《怎样提高农村中学生自主学习的能力》一文在《烛光教育研究前沿》一书中出版发行，自己平时不断把积累的经验与教学实践相结合学，从而不断丰富自身的知识储备，借此来提高自身业务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三、紧抓课堂教学这一环节，努力提高课堂教学效率。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堂教学是学校教育工作的中心环节，是对学生进行教育的主渠道。我在教学中是从以下几个方面来做的.：加强对学生的学习常规教育，努力让学生养成良好的学习习惯；注重学生学习方式的转变，让学生进行自主、合作、探究学习，让学生学会自己学习，能积极与他人合作，力争作到自己发现问题自己解决；充分利用现代化的教育教学技术和教学仪器，使学生能在轻松愉快的心情下直观地进行学习；努力落实课堂教学的各个环节，使课堂教学真正收到实效；努力加强新的课程标准的学习与落实，创造性地使用教材，努力做到用教材教而不是教教材，充分利用各种英语、地理、音乐学习资源；积极进行教师角色的转变，做学生学习的的引导者、合作者；让学生成为学习的主人，成为课堂的主人，充分发挥学生的主体能动性，鼓励创造性地进行思维，鼓励学生说出自己的独特见解，使学生在轻松愉快的心情下进行学习；努力做学生的朋友，做到民主平等地对待每一个学生，去了解他们的喜怒哀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在教学中，我努力发挥自己的优势，创设条件，进行教学的改革。经过努力，英语、地理、音乐教学中我取得了较好的成绩。自己在本年度教师专业成长故事叙写和视频演讲比赛中均获得县级三等、州级二等奖。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四、积极参加学校及上级组织的各项文艺体育活动，争当文体学习标兵。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本人辅导的学生周玉庆在参加本届全县中小学生“三独 ”比赛中荣获全县“三等奖”。搞好与其他教师的团结合作，认真完成领导交给的各项任务。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在过去的一学期里，取得了不少的成绩，在教育教学中既锻炼了自己，还使自身素质又有了较大提高。但是我也清楚地认识到，自己的工作中也仍然存在诸多问题，这也正是以后我工作努力的方向。我会再接再厉，力争使自己在以后的工作中干得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第6篇）我是xx市中学语文教师，现年XX岁，大学本科毕业，中共党员。XX年8月参加教学工作，任教年来，我一直担任班主任工作和初中语文科的教学任务，在工作中我勤勤恳恳，尽职尽责，言传身教，一丝不苟，为人师表，教书育人。任现职年来，在教学教育工作中取得了可喜的成绩，多次受到学校和县市以上的表彰奖励，年年被评为学校“先进班主任”，20XX年，还被评为xx市“优秀辅导教师，xx市“文明教师标兵”，职称考核三年为优秀，二年为称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现将本人任职以来的工作情况简述如下：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一、政治思想觉悟方面：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拥护中国共产的领导，热爱社会主义制度，坚持四项基本原则;热爱教育事业，全面贯彻党的教育方针;遵纪守法，严于律己，以身作则，为人师师表，教书育人;认真学习理论，学习对“三讲”、“两思”“三个代表”的重要论述，以及胡书记的科学发展观，不断加强自身的政治修养和道德修养，和政治觉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二、教学工作方面：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1、握时代脉搏，勇于创新，使语文课永远充满浓郁的时代气息。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语文课在学生的眼中是一门既不能学得很好又不会太差的课程。因此，学生往往不会很重视语文的学习，尤其是写作。有学生甚至在作文本上写着“写作文难于上青天”。如何让学生爱上语文?这个问题，在我的手上得到了很好的解决。我采用愉快教学的方法，用轻松、幽默的语言把一篇篇枯燥的文字化作学生喜闻乐见的故事。每一位听过我的课的老师都这样说：“听李老师的课真是一种享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语文课是一门时代性和实践性都很强的学科。在增城市教育局教研室张老师的指导下，我在班上开展读报活动，把语文教学与生活紧密联系起来。我的语文课生动活泼、丰富多彩，学生学得有兴趣、有动力。生活是语文的大课堂，在生活中学习，不但可以培养实用的语文能力，而且可以让学生在实实在在的生活中学到实际的语文知识。从而培养学语文的兴趣。一方面，要把社会生活语言引入课内，丰富课堂教学，使教学与生活密切联系;另一方面，又要指导学生将课堂所得的语文学习规律运用于生活，广泛而深入地学习言语，促使课堂教学的顺利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2、精心教学，认真做好教学工作。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认真钻研教学大纲和教材，熟悉教材内容，把握教学的重点和难点，认真上好每一节课。历年来，我出色地完成了各项教学任务，我任教的学生数学成绩的合格率和优秀率均在同班级的前列。在课堂教学时，我面对全体学生，因材施教，既加强对差生的&amp;#39;转化，又注意对优生的培养，提高学生的整体素质。为了优化课堂教学切实提高学生素质，我深入研究新时期的教学思想，积极探讨数学教学方法。98年，我担任初二(1)班教改实验课，确立了以“学生为主体，教师为主导，训练为主线”的教学思想，采用变式教学。古人云：授人以鱼，不如授之以渔。因此，我在教学时不要求学生死记硬背简单的结论，反复机械地模仿例题，而是重视解题思路分析，积极创设变式问题的情境，进行一题多变和一题多解的训练，启发学生从不同角度去思考问题，从而锻炼了学生的思维能力。经过一个学期的教学，这班学生的数学成绩提高很快，在考的全校第一名，平均分为95分，优秀率为96%，合格率为100%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3、探索研究新教法、新课型，全面提高学生的语文素质。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利用早读、晚读的时间，进行每日的“新闻播报”、“新闻评论”等活动，锻炼学生的概括事件能力和口头表达能力;利用上课前三分钟，让学生主动上台发言，谈谈自己读书看报时摘抄下来的名言警句、美文片段等。特别开设形式多样的课。如：一读报方法指导课，与学生一起探讨读报的方法，谈谈读报的兴趣、收获等;二专题新闻评论课，选择一些学生普遍关心的新闻话题——“上网对学习有益还是有害”“中学生有没有必要开青春期教育课”“中学生要不要提倡公民道德”等，开展辩论会。每个学生都积极参与其中，不亦乐乎。他们利用课余时间收集、整理信息资料，积极准备。在辩论中，积极发言，各抒己见。每一次的活动，报纸、书刊、电脑等多种信息媒体都被学生们用上了。三美文时文赏读课。从报刊、杂志、电脑上，挑选一些优美的时文、美文，印发给学生欣赏。同学们就文章的主题、选材、语言、修辞等内容，纷纷发表自己的见解。虽然，有些见解比较幼稚或不很正确，但是，老师也要适时进行表扬，鼓励学生大胆发言，敢于表达。同时，老师对文章也要进行精辟的评点，从而提高学生阅读赏析的能力。观点新颖、词句优美的文章，往往会给学生以新的冲击、美的享受。我的读报活动公开课，得到听课的语文教师一致好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学生数学素质不平衡的现象，我遵循“因材施教”的教学原则，进行分层次备课，分层次教学，采取个别辅导，既让优生“吃得饱”，又使差生“消得了”。经过精心教学，我任教班的学生，无论是参加竞赛还是参加中考，均取得显著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三、努力做好班主任工作。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历年来，我一直担任班主任工作，无论接手的是差班还是好班，都是一如既往地做好工作。我积极深入学生中去，与学生交朋友，全面了解学生情况及时发现和解决问题，并普遍进行家访，有的放矢地进行思想品德教育。在教育实践中，使我深深体会到：只有热爱学生，才能成为学生的知心朋友，才能做好教育工作。97年，我担任初一(1)班的班主任，本班学生原来素质参差不齐。我先从稳定学生情绪入手，利用课余时间找学生谈心，走访学生家庭，受访率达80%以上，详细了解和掌握学生的兴趣、爱好和特长，并注意发挥学生的特长，调动他们的积极性。班中xx同学，原来是全班有名的“调皮王”，他天不怕地不怕，上课捣乱纪律，下课就打架闹事，搞得全班不得安宁。我非但没有嫌弃他，反而主动找他谈心，发掘他的闪光点，当知道他热爱打篮球时，我就让他担任体育委员，让他组织篮球队。后来，他把精力放在锻炼上，一有空就和同学打篮球，逐渐把缺点改正过来，在他的带领下，该班在班际篮球赛中取得了第二名，他也考上阳春二中。我还从关心学生的小事做起，让学生感受到老师的关怀和学校的温暖。前年，xx同学骑自行车跌伤了手臂，我冒着风雨送他到卫生院治疗，给他送饭送菜，还为他垫出医药费。他出院后，含着泪花对我说：“老师，你真好，我今后一定以努力读书报答你。”这样，因为爱心，老师和学生的距离缩小了，我和学生成了知心朋友。他们形成了爱学习、守纪律、敬老师的好风气，该班被学校评为“先进班”。我贯彻“德、智、体、美、劳全面发展”的原则，进行了广泛的课外活动，努力提高学生的整体素质。我组织学生出墙报，如《数理天地》、《语文园地》等。我还组织了各类的兴趣小组，如语文兴趣小组长李对有，经常利用活动课开展语文课外活动，并将研讨结论发表在本班的《语文天地》上，这样，不但提高了学生学习语文的兴趣，而且丰富了学生的课外知识。又如音乐兴趣小组xx、xx参加“校园十大歌手”比赛，分别取得了第一、第二名。经过不懈的努力，学生的素质得到了全面提高，并培养出一批德才兼备、全面发展的优秀学生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繁多，要了解和掌握学生的思想、学习、健康、生活等情况，真不那么容易，我就是借助“勤”来做好工作的。我经常深入班级、宿舍，对学生的动态进行观察，从中可以发现一些好人好事，更主要的是能及时发现班中的存在的问题，如学生学习的情况、思想动态、卫生问题、纪律问题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不但要勤、细观察学生的学习、情绪、表现等状况，还要多与学生交流、谈心、了解他们的喜怒哀乐、爱好兴趣、家庭情况等。我常找学生来谈心，经常约三五个学生座谈，在了解他们的同时，也可以了解别的学生。我还诚恳地鼓励学生提一些意见和建议，合理的、有创意性的就采用、施行，从而创设良好的班风。我感受到“勤”的好处，所以，我除了有特殊情况外，每晚都会到课室里去看看的。我还记得一位叫何晟的同学，刚入学时，小学综合练习中，语数英三科的总分只有163分。他无心上课，屡教不改，问他为什么，他总是无言以对。不过，我对自己有信心，经常找他谈心，循循善诱地做思想工作，“真诚所至，金石为开”。他终于向我道出了他的处境：原来，他父母几年前离婚了，只有他一个在家，而他父亲几乎没有过问过他的事情。因此，他只好到外面找朋友，经常到游戏机室、酒吧、舞厅玩乐。我知道了他孤僻不语的个性与家庭有关，他缺少家庭的爱和温暖。于是，我注重对他学习、生活的关心。学习上，我选出几个学习成绩好的学生帮助他，并用好的表现带动他，还经常过问他的生活情况，他感受到了老师和同学的关心和帮助，性格开朗多了，学习也认真多了，表现进步大了。在初三的升中考试中，何晟同学考上了高中重点班。所以说，爱心，是做好后进生工作的前提，是沟通后进生心灵的桥梁，是改良劣苗的沃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振兴民族的希望在教师。在今后的工作中，我将更加努力，刻苦钻研，提高自已的业务水平，在培优转差方面取得更加显著的成绩，为培养“四有”人才贡献自已的力量。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第7篇）本学期，我担任xx年级语文教学工作。这一学期，虽然工作忙碌，但我觉得也很充实。为了在过去的岁月中迎来了新学期的希望，让明天的工作更精彩，收获更多，现将本学期的教学工作做以下总结，与大家来共同分享我的快乐、成长与烦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积极听课，认真备课，善于反思。听课，不仅开阔了思路，也为备课过程积累了丰富的素材。各种鲜活生动的事例，各种教学方法，模式的展示，微小细节之处的精彩处理，使我在丰富课堂教学的同时，也改变了学生对学习感到枯燥，单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紧抓作业批改，注重对学生的辅导。作业的检查和批改，是检测学生知识掌握情况的重要途径。开学以来，我一直坚持作业的认真批改，这不仅有利于对学生知识落实的情况的更好掌握，更使我对学生课堂表现情况，有了一个更加全面的认识。从而能够更好的根据学生的情况，调整教学。对于个班里的学生，我一直坚持个别知识辅导和思想教育相结合的方式，在给学生谈理想，谈目标的同时，激发学生的学习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三、作业布置做到合理，习题精练，有代表性和启发性，注重学生创新能力的培养，重复死板的作业少做，能及时批改作业，字迹工整，并做好成绩登记。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四、加强学生成绩管理，使用好成绩册。对学生的作业情况、提问效果、课前准备等等表现都做出公正、准确的评价，发放积分卡每月兑换一次奖品以此来调动学生的学习积极性，鼓励学生不断进步。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二、存在不足与今后打算：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班级发展不平衡，我班的学法指导工作还有待进一步加强，教学成绩仍然欠突出，还需提高；2、教学以传统方法为主缺少创新意识，学生的学习习惯的养成教育不够成功。培优扶差工作做得不够扎实，培优目标不明确，时常有变更；3、继续更新观念，努力实践主体教学；积极运用多媒体教学手段，提高教学质量；加大科研促教的力度，努力撰写有较高质量的教学；继续加强业务学习，提高自身的业务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范文（第8篇）光阴似箭，日月如梭。不知不觉这一学期已接近尾声，身为一名语文教师，我感触颇多，我越来越感觉到书上仅有的知识远远满足不了学生那一双双饥渴的眼睛，满足不了他们如饥似渴的求知欲，现将本学期的语文教学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一、课堂教学中，努力体现教育新理念，提高课堂教学效率。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堂是学生获取知识与培养能力的主要阵地。这一学期，我在这一方面狠下工夫。为了上好每一节课，我课前认真钻研教材，吃透教材，并结合本班学生的实际特点，采用生动活泼的教学形式，激发学生的学习兴趣。课堂上努力贯彻当前一些新的教育理念，创设轻松民主的教学氛围，鼓励学生踊跃发言，形成群言堂。以学生为主体，构建探究式课堂模式，挖掘教材与学生的尝试因素，引导主动探究，自主获取知识。提高学生的能力。此外，注重鼓励后进生，提供更多的机会给他们，使他们也能取得进步，产生浓厚的学习兴趣。现在本班学生喜欢上语文课，学习兴趣比较浓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二、通过多途径培养学生各种能力与习惯，促进学生的全面发展。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运用多种途径，培养学生良好的学习习惯。三年级也是学生养成良好习惯的关键所在。针对本班学生好胜心强的特点，我运用竞争机制，每人发一本竞争本，每日由值日干部做记录，每星期评选一次，给予星星奖励。一个月后评选语文学习积极分子，这样促进学生自觉守纪，养成良好的学习习惯。此外，每日组织一位 小老师 领读，既培养学生的组织能力，又培养学生的朗读能力。经过一段时间的努力，本班学生上课热情高涨，自我组织领导能力都得到了锻炼。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通过多种方法，培养学生爱阅读课外书籍的良好习惯，提高学生的写作能力。三年级是学生写作的正式开始。首先为激发学生的写作兴趣，我从作文的选题入手，以写童话、想象文为主，适合三年级学生的思维特点，另外，积累大量的语汇是写好作文的关键。我充分利用课前一分钟，借助故事，作文佳作，让学生边听边记好词好句。平日每天轮流，一位学生在黑板上摘录好词好句，要求其余学生读读记记。平时还经常组织学生到图书馆阅读书籍。经过一学期的尝试，本班学生的词汇量大大增加，写作能力也有了比较明显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（三）加强写字指导，提高学生的写字能力。三年级的写字教学往往被老师忽略，本学期，我重视了学生的写字习惯的培养，课堂中注意提醒，利用文化餐对学生进行写字指导，课外严格要求学生认真书写。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三、加强培优辅差工作，促进全体学生得以发展。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本班学生存在着差异，为促使每位学生能在原有的基础上都有所发展，我 抓两头，扶中间 ，注重培养优生的特长，同时，在班中成立 互助 小组，利用结对子形式，以优生来带动差生，课外加强辅导工作，课堂中创设机会，给予鼓励，树立后进生的信心，培养学生的学习兴趣，促使每一位学生都有提高。由于自身的能力有限，教学的经验的不足，本学期在教学中还存在着不少的问题，主要有：1、个别学生的不良的学习习惯还有待进一步引导改正。本班学生生性活泼好动，其中有一些学生在习惯方面存在着的问题--写字习惯很差，写字姿势不正确，不能自觉地完成作业，还有个别学生字迹潦草。还有的学生作业不能按时上交。或遇到难题没有坚强的意志，不会主动克服解决。2、写作方面水平差异太大。班中学生的写作兴趣比较浓厚，但优生与差生的差异比较大。导致全班学生的写作水平发展不够均衡。在今后的教学中，应该加以克服。3、在课堂中努力构建开放、民主的教学模式还不够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本学期以来，我尽心尽力做好自己的教学工作，不断严格要求自己，努力汲取他人的长处，不断更新自己的教学理念，并运用到自己的教学的实践中，使每一节课都能取得良好的教学效果，使每一位学生都能真正提高自己的语文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★2020年教师个人工作总结（第9篇）2020年小学教师年度个人总结300字1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一、加强学习，提高素质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关心国家大事，积极参加各部门组织的政治学习，通过学习切实增强了我的职业道德建设的自觉性和积极性。我始终牢记人民教师的神圣职责，为人师表。把师德规范转化为教师的内在理念和自觉行动，牢固树立和落实科学发展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二、积极进取，努力工作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本人处处严格要求自己。热爱本职工作，坚持学习教育教学理论与相关业务知识，不断提高自己的理论水平和综合素质。不断学习新知识来更新自己，探索教育教学规律，提高教育科研水平。积极支持领导工作，讲奉献、吃苦耐劳，不计较个人得失。始终保持严谨认真的工作态度和一丝不苟的工作作风，认真地完成领导和各级部门交给的各项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三、注重举止，为人师表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在平时的工作中，能够按照师德的高标准严格要求自己。做事坚持原则，诚实正直，言行一致，模范遵守社会公德。修饰打扮适合教师身份，做到了仪表端庄，整洁得体，具有良好的职业审美情感。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四、存在问题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1、政治学习和专业知识学习没有计划，没有系统性,抓得不够紧。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2、在工作中还不够细致，有时也存在应付。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3、在新课标中探究不够，教改方面动脑不够。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4、不能主动大胆为学校出谋划策，有明哲保身之想法。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2020年小学教师年度个人总结300字2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这一年以来，能积极参加各类学习，顺利完成测报上岗培训并通过考试，并在通过市局业务科认可后，提前半年独立当班，并且在值班中，无重大错情。多次参加乡镇自动雨量站的维护和安装，初步掌握了其工作原理和安装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积极参加人工增雨作业和防雷检测和工程的工作，并熟练掌握了电源避雷器和信号避雷器的安装，初步了解了防雷工程设计方面的知识，并积极参加人工增雨作业和防雷检测和工程的工作。为本局制定了影视广告奖惩办法，成功改变了我局影视广告收入全省后十位的被动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也存在着缺点和不足，业务技能还有待加强，工作中的团结协作能力还有待加强，需要学习更全面的考虑问题。我也深知，毕业只是求学的一小步，社会才是一所真正的大学。在今后的工作中，我将努力找准自己的定位，尽自己的所能为单位作出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★2020年教师个人工作总结（第10篇）xxxx-xxxx学年度我担任xxx班，x班语文教学任务，第一学期即将结束，回顾本学期的教学过程，结合教学过程中的得失和学生实际学习情况，现对本学期的教学工作作以下小结：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扎实落实教学计划，灵活机动地安排教学内容。按照教学计划完成了必修（五）《中国古代诗歌散文欣赏》（选修）一至五单元教学任务。在按时完成既定教学任务的同时，能根据所教学班的实际情况，灵活地扩展、延伸教学内容，使学生学有所成，学有所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任务型早读的落实。每周周二、周四为语文早读，根据教学进程和实际情况在周一安排好本周早读任务，提前预习好早读任务例如背诵前的正音等。根据学习能力基本分为三层次早读任务多少不同，在早读结束前xx分钟组内检查，老师抽查。及时做好评价，查漏补缺。个别学生加强追踪检查。学生的目的性加强，效率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三、教学相长，加强师生相互间的合作交流，有效利用网络平台，实现资源共享与交流探究。如切如磋，如琢如磨！新老教师互相学习，互相探讨，取长补短，共同提高。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传统文化教育。课文中的很多作品皆为传统文化精粹篇章，其凝聚着中华民族的人文情感，饱含着丰富的人文精神和道德因素，蕴藏着浓厚的文化积淀，闪耀着理性思索的光芒，是提高学生人文素养的最佳学习材料和内容，因此，我在教学中渗透与加强了传统文化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加强学生的写作训练，培养良好的写作习惯。在我的引导鼓励下，很多同学养成了勤练笔的习惯。写作教学中，将课堂教学和课下练笔相结合。通过多练笔，学生的写作水平有了一定程度的提高，涌现了不少有思想、有感情、有文采的文章，更为可喜的是相当部分的学生养成了不写就难受的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扩大学生的阅读量，获得人文浸润。一方面，我根据“教学大纲”有关课外阅读的要求，组织引导学生课外读经典，课内进行交流。阅读体验的交流，是心灵与心灵的交流，思想与思想的碰撞。为此，不少同学对读名着产生了浓厚的兴趣。另一面，师生互荐一些文章在班上朗读。一个小故事能引发不少思考，一粒沙能反映一个世界，能引起深深的共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尝试“先学后教”的方法，培养良好的预习习惯。我根据新课标的要求，努力调动学生学习的主动性，加强组内合作，互助职能。对有些文本教材，采取“先学后教”的方法，让学生通过自学发现问题，相互讨论，深入探究问题，老师只是给予适时的点拨和讲解。课内，以小组为单位，围绕问题，展开讨论，进行评比，极大地调动了学生的学习积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开展多种多样的语文学习活动，提高学习兴趣。缺少语文活动的课堂是毫无生气，沉沉一片，因此，在教学过程中尽量通过多种方式来提高学生语文学习的积极性。如开展背诵比赛，汉字听写大赛诗歌散文朗诵比赛，学生极积性高，对语文的兴趣性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通过这一学期的努力，学生的学习态度有了较大的变化，成绩有了一定的提高。但教学工作中仍有一些遗憾，需要改进之处，如学生对学习语文的兴趣不高、基础差、学习效率急待提高等，我将在新的学期中不懈努力，促使教与学的共同发展，共同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好范文网小编希望你能喜欢以上10篇2020年教师个人工作总结范文，当然你还可以在好范文网搜索到更多《2020年教师个人工作总结》相关内容的范本。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adda7a17454473f" /></Relationships>
</file>