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2020年思想作风整顿心得体会精品</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2020年思想作风整顿心得体会精品由好范文网会员“xiaoxiao06”投稿推荐，但愿对你的学习工作能带来参考借鉴作用。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作风就是旗帜，就是形象，就是战斗力。作风事关成败，只有作风硬，才能干成事。接下来是小编为大家整理的2020年思想作风整顿心得体会优秀范文，但愿对你有借鉴作用!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2020年思想作风整顿心得体会优秀范文1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年11月4日在县政府六楼会议室召开全县村级组织换届选举工作会议中，县委李书记观察出我县干部存在会风、干部纪律、作风等暴露出的问题，当场给予严厉批评。根据李书记指示精神，近期在全县开展加强干部思想作风纪律建设，树立良好的干部形象，形成纪律严明、真抓实干的优良作风，确保20_年末各项任务目标的如期实现。我认为此次干部思想作风纪律整顿很有必要、很及时。下面我就本人开展干部思想作风纪律教育整顿活动，谈点自己的认识和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开会就是上传下达，通过传达、学习、培训等具体内容，从而下达任务。作为一名干部，在进入会场前要仪容仪表整洁，精神饱满，带上笔记本，认真听讲。要耳听，思敏，手动(记笔记)，从而保障会议的上传下达，任务的落实，否则，就像受到严厉批评和停职检查的_x、_x两位干部。二、养成一种习惯，一种作风，从而带动生活、工作的质量，效率，做人的准则，做人的魅力，提高个人综合素养。在平时生活、工作中，要培养良好的习惯，坐姿、走姿、表情、着装、仪表、谈吐，要时时刻刻落实到自己的行为举止上，落实到平时的每一个细节举止上，特别是去年以来组织部免费赠予基层公务员公务礼仪读本，更加规范公务员言行。老子曾说过：天下的大事要从细微的部分开始，天下的难事要从简易地方做起。因此我们要时刻遵守公民道德，严明的组织纪律观念、以及高度的政治敏锐性来保证做一名合格的基层公务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重在平时，勤学苦练，持之以恒，不断积累工作经验，提高工作效率，才能创新，出成绩。在近期全县招考遴选综治办主任这一岗位中，就能体现我们的干部综合能力。有人喜有人忧。喜的是因平时所学积累的知识通过考试得到组织认可;忧的是因自己平时不学习不总结而被淘汰，希望以后多举行遴选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四、通过这次思想干部纪律整顿，我决心从以下做起：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做起，从现在做起，提前10分钟到会场，关闭手机或调至震动状态，按时开会，认真听讲，认真做好笔记，不随意走动，做纪律践行的表率。根据会议要求，做到上传下达，有任务有落实。坚决维护新时期党在农村各项路线、方针、政策的宣传、贯彻和落实。始终在思想上、政治上、行动上与上级保持高度一致。始终用“八个坚持，八个反对”，以及党和国家反腐倡廉要求，指引工作方向，诠释思想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做起，从现在做起，必须树立全盘意识、大局意识，严守单位的纪律，做到有令即行，有禁则止，以过硬的作风，严明的纪律实现全镇率先突破发展从我做起，从现在做起，做改革创新的表率。当前，时间紧任务重，是年终各项任务查漏补缺的关键时期，也是冲刺阶段，各项工作目标都面临年终考核，我们肩负的历史使命和所从事工作的目标、任务、内容都在这一时期接受上级检验，我们只有坚持、解决、迎头赶上才不辜负群众和组织的期望。把今年工作目标与明年工作规划有机结合起来，创造性地开展工作。勇于实践、勇于探索，敢于做前人没有做的事，敢于干别人不敢干的事，在实践中探索，在探索中创新，在创新中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从我做起，从现在做起，做转变作风的表率。切实把全镇人民关心的热点、焦点、难点事情做好、做实。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县委李书记的讲话精神：统一思想，提高认识，切实增强工作的责任感和紧迫感;突出重点，强化措施，深入推进加强和创新社会管理工作。重点落实六个进一步。以良好的作风、务实的精神，完成镇党委交给的各项工作任务，力争自己所分管工作任务居全镇前列。把党和人民让我们唱的每出“戏”都唱得红红火火，演得有声有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注：中国共产党_届六中全会针对党的作风建设中存在的比较突出和严重的问题，提出了“八个坚持，八个反对”的纠正措施：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坚持解放思想、实事求是，反对因循守旧、不思进取;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坚持理论联系实际，反对照搬照抄、本本主义;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坚持密切联系群众，反对形式主义、官僚主义;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坚持民主集中制，反对独断专行、软弱涣散;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坚持党的纪律，反对自由主义;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坚持艰苦奋斗，反对享乐主义;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坚持清正廉洁，反对以权谋私;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坚持任人唯贤，反对用人上的不正之风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2020年思想作风整顿心得体会优秀范文2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进一步提高教师队伍的整体素质，切实解决教师思想作风纪律中存在的突出问题，发挥自身表率作用，教育局统一部署，在全市教育系统开展思想作风纪律教育整顿活动。对此，我校在全校开展以：“讲大局、强管理、提效率、树形象”为主题的教师思想纪律作风整顿活动。通过认真学习，我对开展思想纪律作风教育整顿活动的重要意义有了更深入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提高认识，统一思想。通过学习，我深刻地认识到本次教师思想作风纪律教育整顿活动，对在社会主义建设的新时期，全面落实科学发展观，构建和谐学校具有重要意义。作为一名教师，我一定做到结合学校工作实际，把整顿作风与不断推进各项工作结合起来，教育整顿和当前工作两促进，两不误，真正做到"用心想事，用心谋事，用心干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立干见影，从我做起。从现在起，从我做起，从小事做起，对自己的思想作风、学风和生活作风进行认真的对照检查，发现问题，及时改进，以良好的作风、与时俱进的精神风貌为学校的发展添砖加瓦!始终牢记理想信念，保持政治上的清醒;始终牢记责任使命，努力推进各项工作;始终牢记教育宗旨，认真落实"双常规";爱岗敬业干实事。始终保持奋发有为、昂扬向上的精神状态，充分发挥主观能动性，以自己饱满的工作热情，把心思凝集到教育事业上，把功夫下到提高教育质量上，释放出自己最大的能量，以追求一流的责任感，用自己最的努力去争取最好的业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落实行动，求真务实。树立务实形象，勇于治"虚"治"假"，敢于治"漂"治"浮"。崇尚实干，绝不空谈，扭住目标，锲而不舍;讲求实效，不图虚名，不搞浮夸，让事实说话。把精力和时间全部放到各项工作的落实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学习，自我完善。学习，是增长才干、提高素质的重要途径，是作为一名教师终身的任务。我要通过学习，增强自身工作的预见性、洞察力和驾驭力。加强政治理论学习，用科学理论武装头脑，增强贯彻落实科学发展观、构建和谐社会的主动性和自觉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顾全大局，畅通政令。畅通政令，是确保步调一致、夺取胜利的法宝。我要进一步增强大局观念、全局意识，树立"一盘棋"思想，自觉服从校委会的统一部署和重大决策。强化主体意识、责任意识和服务意识，坚持到位要履职，履职要到位，增强执行力，做到"说了算，定了干，干就干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改进方法，大胆创新。改进工作方法、完善工作机制、创新工作思路，我要通过思想作风纪律整顿活动，进一步解放思想，更新理念，与时俱进，不断改进工作方式，讲究工作方法，特别是在新课程实施过程中，把新的教学思想、新的教学方法、运用新教学手段的能力放在更加突出的位置，不断增强自身的综合素质。善于运用新的教学理念改进教学方法，转变学生的学习方式，以此激发学生创新活力。在学习借鉴的基础上大胆创新，逐步形成自己的教学特色，不断提高课堂教学实效，为全面提高学校教育教学质量做出新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2020年思想作风整顿心得体会优秀范文3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认真贯彻落实这次区委区政府对全区干部队伍开思想纪律作风整顿的会议精神，我社区按照办事处的实施方案和社区定的学习计划，认真学习了毛泽东的《反对自由主义》《为人民服务》等文件，通过学习查找不足，使我在思想上、工作上、学习上对自己的要求和实际行动都有了很大的提高，一下谈谈我的一些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一、坚持认真学习 提高自身素质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1、加强学习是提高自身素质的需要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通过学习理论，用马列主义、毛泽东思想以及邓小平理论武装自己，才能具有正确的世界观、人生观、价值观，思想纪律作风整顿学习心得。我是一名党员，是一名社区干部，在毛泽东主席为人民服务中再次认识到了学习的重要性，认识到我们社区干部就是为人民服务的，正如老人家所说;我们是为人民服务的，所以我们如果有缺点就不怕别人批评指出，不管是什么人，谁向我们指出都行，只要你说得对我们就改正，你说的办法对人民有好处我们就照你的办，只要我们为人民的利益坚持好的，为人民的利益改正错的我们这个队伍就一定能兴旺起来。学习确实充实了自我增强了为人民服务的本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2、加强学习是提高业务发展的需要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前新业务、新知识层出不穷，尤其对社区干部来说，不学习，不更新知识结构大脑就要僵化，就跟不上当今社会形势发展的需要，看问题就把握不住主流和重点，就会在社会的不断发展中落伍。作为一名社区干部只有坚持胡书记的科学发展观，牢固树立和认真落实以人为本、全面协调、可持续的发展观，从人民群众的根本利益出发。这是提高业务发展的需要，更是解决实际问题的需要。我社区的低保矛盾是个大问题，既要考虑居民实质利益问题，又要考何用科学的方法解决这些问题，还要考虑长远的稳定问题。所以加强学习是提高我们这些基层干部业务发展的需要。只有不断加强学习才能做一名合格的社区工作人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3、加强学习是社区队伍建设的需要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强学习是熟悉规章制度、增强遵章守纪意识的重要途径。规章制度是保证有令必行、政令畅通的一条重要保障措施，也是每一位社区干部的基本准则。这次学习我社区制定了岗位责任制，上班工作制、请销假制、党务公开制等严格的规章制度，要求我社区干部认真履行，特别是共产党员不搞自由主义，彻底消除办事不认真，无计划，无方向，敷衍了事，得过且过，做一天和尚撞一天钟的思想观念，要团结，要进步，使我们社区干部这只队伍更加充实、壮大。更好地为社区人民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二、改进工作作风 不断提高工作效率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1.强化工作作风，不断进取。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强化进取意识，大力发扬奋发有为的工作作风，发扬五中革命精神确保真抓实干，始终保持奋发有为、昂扬向上的精神状态，充分发挥主观能动性，以自己饱满的工作激情把心思凝聚到工作事业上用自己最大的努力争取最好的工作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2.强化宗旨意识和服务意识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时刻强化宗旨意识，把毛主席全心全意为人民服务作为自己的终身追求和义不容辞的责任，通过自己切实做好平凡岗位上的每一项工作，促进机关作风建设，实实在在的体现为群众办实事、办好事，诚心诚意为人民服务这个宗旨。进一步强化服务意识，把居民的满意与否作为衡量自己工作好坏的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3.加强纪律维护良好的社会工作程序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严守社区工作纪律是每一个社区工作者必备的素质，作为社区工作人员不但要养成自觉遵守工作纪律的习惯，而且要成为执行纪律的模范。我们要通过不断加强学习和自身修养来提高社区工作人员遵章守纪意识，要严格作息请销假制度。每一位社区工作人员都要做到按时上下班，有事必须请假，以保正常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三、狠抓工作落实 努力树立新形象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作为一名基层工作者，要自觉地用科学发展观指导各项工作，踏踏实实干好本职工作，人认真真完成工作任务，从做人、做事，当好人民公仆三方面做起：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真心做人。做人是做事的基础，没有一个好的人格品质，不论从事哪个行业都将失去起码的条件。我要树立正确的世界观，人生观，价值观，道德观。坚定共产主义信念，为人民办好事，办实事。这样我们做人才会有充足的底气，做事才硬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二是精心做事。我们要树立起“群众所需无小事”的思想那怕是一点小事，我们都要以和蔼的态度认真对待，因此，我们要立足本职，努力完成工作任务。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三是当好人民公仆。立党为公，执政为民。“德莫过于爱民，行莫过于利民”我们做任何事情，都必须把群众的呼声当做第一信号，把群众的利益当做第一考虑，把群众的满意当做第一标准。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要以这次思想纪律作风整顿为动力，深刻领会和准确把握区委、区政府和办事处工作部署，把思想和行动进一步统一，坚持用”六转变六提升”思想纪律作风整顿促进工作开展，以工作成效检验整顿效果，为和谐路东的快速发展而不懈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2020年思想作风整顿心得体会优秀范文4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思想作风纪律整顿就是要我们要有一种强烈的事业心和责任感。事业心顾名思义就是说要把工作作为自己的一项事业作为人生的追求目标，把事业作为自己人生的一部分并且全身心的投入到工作中去以事业为己任。而责任感就是说把自己所干的工作作为一项任务干好工作是自己的一项义不容辞的责任。有了事业心就会热爱本职工作干好本职工作。有了责任感就以工作作为自己的任务敢于负责敢于开展好工作。具体的讲结合这次思想作风纪律学习应从以下几个方面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提高认识，统一思想。通过学习，我深刻地认识到，_同志在中纪委第七次全体会议上的重要讲话，高瞻远瞩，内涵丰富，思想深刻，具有很强的政治性和指导性，为做好新形势下反腐倡廉工作和领导干部作风建设指明了方向。本次教师思想作风纪律教育整顿活动，是贯彻_重要讲话精神的重要举措，对在社会主义建设的新时期，全面落实科学发展观，构建和谐学校具有重要意义。作为一名一线教师，我一定带头做到结合学校工作实际，把整顿作风与不断推进各项工作结合起来，教育整顿和当前工作两促进，两不误，真正做到"用心想事，用心谋事，用心干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立干见影，从我做起。从现在起，从我做起，从小事做起，对自己的思想作风、学风和生活作风进行认真的对照检查，发现问题，及时改进，以良好的作风、与时俱进的精神风貌为学校的发展添砖加瓦!始终牢记理想信念，保持政治上的清醒;始终牢记责任使命，努力推进各项工作;始终牢记教育宗旨，认真落实"双常规";始终牢记党纪国法，爱岗敬业干实事;始终保持奋发有为、昂扬向上的精神状态，充分发挥主观能动性，以自己饱满的工作热情，把心思凝集到教育事业上，把功夫下到提高教育质量上，释放出自己最大的能量，以追求一流的责任感，用自己最的努力去争取最好的业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落实行动，求真务实。树立务实形象，勇于治"虚"治"假"，敢于治"漂"治"浮"。认真做到"五实"：安排工作重实际，检查工作查实情，对上对下说实话，解决问题想实招，评价工作求实效。崇尚实干，绝不空谈，扭住目标，锲而不舍;讲求实效，不图虚名，不搞浮夸，让事实说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把精力和时间全部放到各项工作的落实上，充分发挥表率作用，要求别人做到的自己先做到，努力使学校形成党员干给教师看，领导带动教师干的新局面。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学习，自我完善。学习，是增长才干、提高素质的重要途径，是作为一名教师终身的任务。宽广的视野、正确的决策，来自不懈的学习。我要通过学习，增强自身工作的预见性、洞察力和驾驭力。加强政治理论学习，用科学理论武装头脑，增强贯彻落实科学发展观、构建和谐社会的主动性和自学性。加强教育政策法规学习，熟悉中央大政方针，正确分析宏观形势，善于捕捉发展机遇。向先进学习，学先进的理念，学成熟的经验，为我所用，助我发展。把学习的成果转化为谋划工作的思路、促进工作的措施、创造业绩的行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顾全大局，畅通政令。畅通政令，是确保步调一致、夺取胜利的法宝。我要进一步增强大局观念、全局意识，树立"一盘棋"思想，自觉服从校委会的统一部署和重大决策。强化主体意识、责任意识和服务意识，坚持到位要履职，履职要到位，增强执行力，做到"说了算，定了干，干就干好"。带头维护班子团结，同班子其他成员多沟通、多尊重、多补位，少猜疑、少埋怨、少拆台，相互理解，相互支持，齐心协力树立学校领导班子威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2020年思想作风整顿心得体会优秀范文5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单位的学习部署，我们三个部室在王主任的带领下采取集中组织学习、讨论和自学的方法。认真学习了学习周清利市长在市十三届人民代表大会第二次会议所做的政府工作报告(摘要)，学习《科学发展观重要论述摘要》、《教育部关于进一步加强和改进师德建设工作的若干意见》和《__年8月31日在全国优秀教师代表座谈会上的讲话》;学习《单位制度汇编》和文件《中小学教师职业道德规范》，听了省委党校魏教授的科学发展观专题研究。通过学习，使我认识到思想作风整顿的重要性和必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新颁布的《中小学教师职业道德规范》，我的思想有一个大的飞跃，对师德有了更深的认识。教师的思想情操、职业道德比任何职业都重要。教师的工作直接关系到亿万青少年的健康成长，直接关系着国家的发展和民族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由于肩负着重要的社会使命，因此必须要有严格的职业准入制度并且有严格的职业道德规范。新颁布的《中小学教师职业道德规范》是加强教师专业化建设不可缺少的一环。保护和扶助学生，这是教师职业必须坚守的精神底线，也是教师职业区别与其他任何一种职业的特征，在发生突发性事件时教师的行为应当体现出这个职业的神圣。四川汶川大地震涌现出许多不顾个人和亲人的安危，坚守岗位，忠于职守，展现出了高尚的职业操守的人民教师;他们舍生忘死，义无返顾，用自己的血肉之躯保护了学生的生命，他们用自己的行动，为新时期师德做出了最好的诠释。“爱自己，爱自己的亲人，人人都能做到，可是在危险和死亡面前置自己于不顾，和时间争夺，和死亡搏斗，很多老师放弃了转瞬即逝的逃生机会，用他们的沉着、冷静、机智，甚至鲜血和生命，为孩子们赢得了生存的希望，谱写了一曲曲荡气回肠的生命颂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没有爱就没有教育，教师要关爱学生，这是每个教师应有的信念。教师这种爱不同于父母的爱，这种爱是对民族的爱、对祖国的爱的具体体现，是一种无私的、不求回报的爱。作为一名合格的教师，不仅承担着对国家、社会的责任，要爱岗敬业、关爱学生、教书育人、为人师表，还需要不断地充实自己，引导学生不断发展。“如何让学生仰慕你、爱戴你，一方面我们需要有爱的情感，另一方面更要有爱的能力、艺术。”教师职业的特点决定了教师不仅要有扎实的专业知识，更要充满深深的爱的情感。只有在先进的教育理念下塑造出充满爱的情感的教师，才能滋养出胸怀大志、知书达理、情感丰富、富有创造力的学生，这是《规范》的灵魂所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思自己的教育教学工作，我深深地感到教育学生必须树立科学发展观，教师要有积极的进取精神，必须做到活到老、教到老、学到老，不断地吸收新鲜知识来充实自己，无私地奉献给学生，以适应时代发展需要。在教学中必须做到认真备课上课，对工作认真负责，认真辅导学生，要时时刻刻反思自己的课堂教学，并认真撰写教学反思，做到在教学中发现问题并及时解决问题，多听取优秀老师的公开课，争取更多的机会锻炼自己。学习教育理论，掌握教育规律，按教育规律办事，更好地完成教书育人的职责，严格要求自己，加强职业道德修养，勤于实践磨练，增强情感体验，提高师德修养。要不断地学习充电，不断地补充新知识，不断地提高自己教育教学理论水平和实践能力，才能适应知识经济时代的要求，更好地做好自己的教育教学本职工作讲究教育规律，把握学生身心发展的特点，关注每一名学生个性发展，用发展的眼光看学生，开掘学生的潜能，充分发挥学生主体性、独立性、创造性，鼓励学生积极主动的学习和参与社会实践活动，使学生的潜力得到充分发展。为学生的成功做出不懈的努力，要使学生在获得科学文化的同时，获得精神的成长，形成健全的人格。要学会宽容，要坚持表扬为主，做学生的良师益友，保护学生安全，关心学生健康，维护学生权益，不讽刺挖苦，不体罚或变相体罚学生。教师的一言一行都是学生关注的方面，往往起着一种潜移默化的影响作用。作为学生的榜样，引路人，要做到为人师表，时刻铭记-——从我做起，从小事做起，从今天做起!我们要以自身良好的师德形象带动学生，培养学生现代人具有的素养，更好地促进所有学生的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学习、工作和生活中，坚持科学的态度和求实的精神，坚持高标准、严要求，注意一点一滴，时时处处把自己的表现与科学发展的要求进行对照，规范自己的一言一行，照好镜子，把好尺子，找准差距。在今后的工作中自身也会积极地去落实、去创新、去突破、我也坚信，只要我们全面贯彻落实科学发展观，抢抓新机遇，以更加自信的姿态、积极主动地应对挑战，自觉地把差距看做潜力，把压力当作动力，努力完成工作任务。树立强烈的时间观念、效率观念、质量观念，今天能办的事不拖到明天，这一周能办的事不拖到下一周，明确奋斗目标，全力以赴，绝不退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教育工作是一门艺术，它需要我们用爱心来浇灌，培养，愿我们的工作能在我们的共同努力下更加出色!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2020年思想作风整顿心得体会优秀范文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你也可以在好范文网搜索更多本站小编为你整理的其他2020年思想作风整顿心得体会精品范文。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e476c8577b44056" /></Relationships>
</file>