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2020年师德师风承诺书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光荣的人民教师，担负着教书育人的重任，为了认真履行教师职责，严格遵守《中小学教师职业道德规范》，形成自己良好的师德师风，争做一名师德高尚的教育工作者，为了提高自身的思想道德素质，做学生健康成长的引路人，以高尚的情操感染人，以渊博的知识教育人，以科学的方法引导人，以良好的形象影响人。我以捍卫教师尊严为己任，向学校、家长和社会郑重承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一、爱国守法。拥护党的领导，自觉遵守《义务教育法》、《教师法》等法律法规，全面贯彻国家教育方针，教育教学中同党和国家的方针政策保持一致，不得有违背党和国家方针政策的言行。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二、爱校敬业。热爱学校，勤于进取，精于业务，无私奉献。自觉维护学校荣誉，努力做到认真备课、上课、作业批改、辅导、考查，切实改进教法，减轻课业负担，高质量地完成教学工作。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教书育人。以培养创新能力为目标,造就有理想,有道德、有文化、有纪律的，德智体美劳全面发展的社会主义建设者和接班人。自觉抵制封建迷信和邪教活动，不传播有害学生身心健康的思想。绝不以各种名义向学生罚款和摊派钱物，绝不擅自设立收费项目、超标准收费、扩大收费范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为人师表。做有理想信念、道德情操、扎实学识、仁爱之心的四有好老师，坚持立德树人，坚守高尚情操，遵守社会公德。知荣明耻，身体力行、言行一致。衣着得体，语言规范，举止文明。关心集体，团结协作，尊重同事，尊重家长。自觉抵制社会不良风气影响，不强迫或变相强迫学生订购学习资料，不利用职责之便谋取私利，不搞有偿家教。决不在课堂上接听电话或其他影响教学的事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五、终身学习。崇尚科学精神，树立终身学习理念，拓宽知识视野，更新知识结构。潜心钻研业务，勇于探索创新，不断提高专业素养和教育教学水平。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六、关爱学生。关心爱护全体学生，尊重学生人格，平等公正对待学生，保护学生安全，关心学生健康，维护学生权益。克服简单粗暴、歧视差生的思想和行为，不得以任何形式体罚或变向体罚学生。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七、尊重家长。主动与家长保持正常联系，认真听取家长的意见和建议，取得支持与配合。不得训斥、指责家长，不得收受家长礼物。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以上各条，特向全校师生和社会作出公开承诺，如有违反，本人愿接受学校的批评、警告以及主管部门处分等处罚措施，欢迎学生、家长、学校和社会等各方面积极配合，共同监督。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承诺人(签字)：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日期：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f73fdf078fb4357" /></Relationships>
</file>