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2020年党支部书记党建工作述职报告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2020年党支部书记党建工作述职报告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X年，我作为XXX党建工作第一责任人，认真贯彻落实XXXX加强和改进基层党建工作的决策和部署，不断拓展党建工作的思路，完善党建工作机制，落实党建工作措施，提高党建工作水平，圆满地完成了各项基层党建工作任务。现将履职情况述职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 党建工作总体部署情况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支部共有党员X人，我从担任党支部书记开始，始终按照突出加强党的执政能力建设、先进性和纯洁性建设这条主线，坚持解放思想、改革创新，健全机制、务求实效，不断提高党员队伍建设工作科学化水平，努力建设一支信念坚定、素质优良、规模适度、结构合理、纪律严明、作用突出的党员队伍。一是带头落实党建工作责任制。严格落实支部书记为党建工作第一责任人，直接抓党建工作；支部副书记为直接责任人，全力抓党建工作；其他党员具体抓党建工作的责任制。党支部每月至少召开一次专题会，听取党建工作开展情况汇报，形成统一领导，齐抓共管的党支部。二是抓好党支部班子建设学习，不断提高理论素养和领导水平。坚持班子学习制度，在召开专题会前，先学习与工作相关的会议精神或文章，通过各种形式的学习，达到了学习理论、增强党性、联系群众、团结干事、促进工作的目的。三是坚持民主集中制原则，充分发挥班子的整体效能。坚持召开民主生活会制度，深入开展批评和自我批评，深刻剖析自身存在的不足，增强班子解决自身问题的能力。我所每年都把年度工作目标细化量化，坚持分工协作，团结共事，责任明确。形成了“谁主管、谁负责、谁协调，相互补位、和谐共事”的良好局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二、加强思想建设，提升党员队伍整体素质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思想是先导。为切实加强我所党员干部思想建设工作。我紧密结合学习贯彻中央、省、市、县各级党代会精神活动，特别是紧密结合党的群众教育实践活动。一是突出加强学习教育活动，大力学习宣传党章、XXX同志系列讲话和党的各项方针政策和国家法律法规，通过多种形式及时组织党员干部参加学习，使之发挥先锋模范带头作用。二是通过专题培训、学习典型、自学等多种教育形式，不断加强党员教育培训力度，进一步提高党员干部的思想政治素质和工作水平。三是建立健全规章制度。修订完善了单位理论学习制度、考勤制度、值班制度、干部职工年度考核办法，党支部议事规则等一系列规章制度，使我所基层党组织建设逐步走上制度化、规范化的轨道，支部班子议事能力、决策能力和执行能力得到进一步提升。四是认真召开专题民主生活会。今年，共召开专题会X次，研究、讨论了XXXX发展规划、XXX年重点亮点工作、基层组织建设年活动安排等工作，形成了“党支部领导、职工监督、群众参与”的良好局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三、以教育实践活动为载体，着力转变工作作风。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所紧密结合教育实践活动，坚决贯彻XXX局各项利民、便民措施，建立的党员联系服务群众的机制。从我做起，开展“一帮一”帮扶活动，对XXXX的帮扶对象进行了持续帮扶，把学XXX同学的温饱冷暖挂在心头，送去了书包、文具等学习用品及资助金，还向XXXX捐赠了新图书。我们紧密结合“讲诚信、懂规则、守法纪”活动，不断加强单位思想道德建设，将立德树人的要求落到实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四、加强制度建设，叠加正能量，推进各项工作的开展。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制度是干好工作的前提和保障。在工作中，我始终坚持贯彻落实《党章》和《中国共产党党和国家机关基层组织工作条例》，积极探索、大胆尝试新形势下基层党建工作的新路子、新方法，按照法律法规、章程和职责开展工作。做好党员的日常性教育和管理工作;把基层党建工作与XXXX的发展紧密结合起来，确定了XXXX发展的指导思想，发展思路，发展战略及定位；加快推进全县标准化实验室、图书室的建设管理和使用工作；制定了符合实际，切实可行的实验教学“三开”工作和图书“大开放”的通知，进一步推进我县实验教学工作，开足、开齐、开好实验课程，开放图书室、体育器材保管室等，充分发挥仪器设备的作用，培养学生动手能力和创新精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五、存在问题和不足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己虽在推进基层党的建设，在思想、组织、作风、制度建设等方面都取得了明显成效，但是，也应看到，基层党建工作还存在一些不容忽视的问题，主要表现在：一是基层党建工作内容贫乏、方式方法传统单一。二是党员干部的作风还有待进一步加强，解放思想、加快发展的理念还需进一步强化。三是基层党建工作的创新力度还有待加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七、下一步工作设想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后，我们将以改革创新为动力，以加强基层党建为解决一切问题，克服一切困难，干好一切工作的总抓手和总钥匙。一是继续坚持把政治学习贯彻始终。处理好工学矛盾，做到工作学习两不误，特别开好民主生活会、专题组织生活会。二是培树典型，发挥榜样作用，起到积极引领作用。三是要进一步加强狠刹“四风”建设，全面树立教育装备队伍良好形象。四是按照“三严三实”要求，进一步将党建工作与XXXX工作有机结合，紧密结合省、市、县下达的工作任务指标，进一步强化任务分解，细化责任，责任到人，同时加大对各项工作的督导检查，确保按照时间节点完成各项XX工作任务，为XXXX发展提供强有力的组织保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f4341a6244a4bbe" /></Relationships>
</file>