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2020年上半年调查队党建工作总结</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2020年上半年调查队党建工作总结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上半年，在总队、市队党组正确领导下，新蔡调查队党支部认真贯彻落实党建工作要点，以XXX新时代中国特色社会主义思想为指导，深入贯彻党的十九大和十九届二中、三中、四中全会精神以及十九届中央纪委四次全会精神，增强“四个意识”、坚定“四个自信”、做到“两个维护”，以党的政治建设为统领，深入学习贯彻XXX总书记在中央和国家机关党的建设工作会议上的重要讲话精神和党中央《关于加强和改进中央和国家机关党的建设的意见》，坚决贯彻落实XXX总书记关于统计工作重要讲话指示批示精神，推动新蔡调查队党的建设高质量发展，为全面深化统计调查改革创新，加快构建现代化统计调查体系，为决胜全面建成小康社会和经济社会高质量发展提供坚实统计调查保障。新蔡调查队以建设标准的基层党组织，高素质的党员队伍为目标，坚持围绕教育抓党建，抓好党建促教育，这一指导思想，充分发挥党组织的战斗堡垒作用和党员的先锋模范作用，推进了支部党建工作的顺利开展，取得了一定的成绩。下面将上半年的党建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一、主要开展的工作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坚决贯彻落实XXX总书记重要讲话和指示批示精神。深入贯彻《中共中央关于加强党的政治建设的意见》，落实坚决维护XXX总书记党中央的核心、全党的核心地位，坚决维护党中央权威和集中统一领导的各项制度。及时跟进学习贯彻XXX总书记最新重要讲话和指示批示精神，始终同以XXX同志为核心的党中央保持高度一致。严格执行请示报告制度，确保党中央和国家统计局党组各项决策部署在新蔡调查队落实落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坚决打赢新冠肺炎疫情防控阻击战。坚决贯彻XXX总书记关于疫情防控重要讲话指示精神和党中央《关于加强党的领导、为打赢疫情防控阻击战提供坚强政治保证的通知》精神，全面落实“坚定信心、同舟共济、科学防治、精准施策”要求，落实国家统计局党组和河南调查总队党组及县委、县政府有关部署要求，广大党员、干部走在前、作表率，全力做好疫情防控各项工作；聚焦疫情影响加强统计调查和监测分析，为各级党委、政府科学决策提供调查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带头贯彻落实党中央、国务院关于统计工作重大决策部署。深入贯彻落实XXX总书记关于统计工作重要讲话指示批示精神，奋力推动中央《关于深化统计管理体制改革提高统计数据真实性的意见》《统计违纪违法责任人处分处理办法》《预防和惩治统计造假、弄虚作假督察工作规定》等重要统计改革文件落实落地。从讲政治的高度，科学组织，全程把控，稳步推进粮食畜牧业统计调查数据归口管理工作，确保各项要求落到实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严明党的政治纪律和政治规矩。把党章党规党纪作为党组理论学习中心组、党支部、青年理论学习小组学习的重要内容。严格落实党员干部工作时间之外规范政治言行的具体规定。严肃查处违反党的政治纪律和政治规矩问题并通报典型案例。严格执行《关于新形势下党内政治生活的若干准则》，认真落实“三会一课”制度，提高民主生活会、组织生活会等党内政治生活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坚持民主集中制。规范完善会议制度，贯彻执行民主集中制原则，通过党政会议研究讨论和决定本队的重要事项。班子成员团结协作，分工负责，协调运行的良好工作机制。坚持全体党员每月集中学习的政治理论学习制度，做到学习常态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规范党员管理。开展谈心活动，搞好党员干部思想动态分析；建立党费收缴管理制度，党费收缴工作有专人负责，并做好日常更新维护工作。实行党费基数管理，按年度核定党费收缴标准，按月、按标准、足额收取、及时上缴专户，确保党费台账、党费缴款单、党费证三证相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做好党员发展工作：严格按照党员发展程序，坚持公开、公正、公平的原则。经过联系人考察、支部摸底考察严格的步骤，在广泛征求全体工作人员意见的基础上做好发展党员工作。加强了入党积极分子与支部的沟通，关心积极分子的思想动态，与他们促膝长谈，了解他们的入党动机，关注他们的群众基础，学习成绩，社会工作等各方面的成长情况，并引导他们规划健康积极的人生态度和人生目标。同时加大了对入党积极分子的培养和教育的力度，特别是今年我们对发展党员工作进行了有益的探索。一方面选准培养对象，严格标准;一方面给他们委以重任，让他们在实际工作中得到锻炼和提高，做到成熟一个发展一个，2020年初我队上报入党积极分子两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二、存在问题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（一）理论学习不够深入。学习往往是应付多，系统性不强，持之以恒不够，理论学习的深度和广度不够，理论联系实际不够，运用理论指导实践解决问题能力不强。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（二）基础工作不够扎实。支部规范化建设基础工作不够扎实，有些制度落实还没有完全到位，活动资料、活动场所落实不到位、工作台账整理不及时等。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（三）组织活动不够坚持。思想中存在以业务工作忙为借口，组织活动流于形式，会议记录不规范，有的会议主题不明确，针对性不强，有的会议内容与党建工作关联不大。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9e875b6f2851404f" /></Relationships>
</file>