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2020安全生产月致辞范例</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编辑：2020安全生产月致辞范例为好范文网的会员投稿推荐，但愿对你的学习工作带来帮助。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我们以这次安全月活动为契机，借此安全生产演讲比赛的东风，认清形势，振奋精神，自加压力，寻找差距，全面落实各级安全生产责任制，进一步提高全员安全意识，堵塞安全漏洞，扎扎实实地抓好各项安全生产工作，进一步开创安全工作的新局面，努力促进监区各项工作又快又好的发展。接下来是小编为大家整理的关于2020安全生产月致辞，方便大家阅读与鉴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2020安全生产月致辞1尊敬的各位领导：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危则安，无损则全，安全就是人们在生活和生产过程中，生命得到保障，身体免于伤害，财产免于损失。安全生产是企业的管理重点，是企业发展的根本保障。安全就是效益，我们肩负着国家的财产，职工的安全，血的教训，时时刻刻印在我心中。企业要搞好安全生产工作，就是要时刻把职工的安危放在心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制膜四车间郭永顺，作为一名普通职工，我也来谈谈我对安全的理解和认识。今天，我为大家带来的话题是安全――在我心中。我想，今天在座的各位，对于“安全”这个词有着不同的感悟，作为一名党员，一名一线员工，几乎每天都能听到一个个安全事故在不断的重演。看到那些悲惨的场面，听到那些撕心裂肺的哭喊，我们除了表示深深的同情和惋惜之外，我想我们更应该从那些悲惨的哭喊声中认识到，我们所肩负的责任。每个事故的背后都有一个悲惨的教训，一时的疏忽，一次小小的操作失误都有可能导致事故的发生。在事发后，我们都会做出不同的假设，假设它能够听从指挥，能够遵守规章制度，能够正确操作，也就不会出现那么多的安全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生产中，难免会出现这样那样的问题，我们都应该时刻提高警惕，对自己的生命负责任，安全负责任。可是，安全已成为当今社会一个必不可少的话题，如何才能牢记安全，如何才能不出事故等等这一系列问题，无时无刻都会在课堂上会议中提到，可见安全对我们来说是那么的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讲安全无非是不要做一些对自己不利的事情，危害自己的事情;而在企业不一样，到处都能看到“安全重于泰山”“安全责任大如天”等等的标识语，明知机器对你会有伤害，但我们还要必须去做，这就要我们做到一切“操作”听指挥的态度，领导再三强调不要去干，不要有侥幸的心理去尝试，干那些你不会干的事情，可能你运气好，一次、两次、甚至十次、百次都不会出事，在这过程中你就会放松警惕，最终导致伤害自己。同时也会在心理上造成极大的创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是在我们日常工作中。安全就是效益，安全就是生命，这些耳熟能详的警世标语时时都能听见;安全责任重于泰山，这也是员工皆知的硬道理;违章作业就是自杀，违章指挥就是谋杀，这也是管理工作者明知的道理。但是，在一起起安全通报中，又有多少人明知的警示和硬道理而不顾，用生命去触及安全;又有多少安全生产管理工作者明知的“违章作业就是自杀，违章指挥就是谋杀”道理而不顾，用员工的生命和国家的财产触及安全。我认为：让员工能完全领略到“安全”其中的真正含义和重要性，纠正不规范行为是安全管理的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命诚可贵，安全责任大。不管是领导干部，还是职工群众，在安全问题上都应附有相同的责任。共同承担应有的义务，让我们在各自不同的岗位上扮演好各自不同的角色，努力实践科学化的安全之路，减少事故的伤害，把关系生命的脉搏，紧紧地把握在我们心中，将安全时刻挂在我们心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对于职工意味着机器设备的正常运转，更意味着千家万户的幸福与安康，安全工作没有终点，只有起点。你听，责任重于泰山的谆谆教诲声犹震耳!你看，从车间到科室，所有的人员正在自己的岗位上以认真负责的态度，扎扎实实地工作着――安全是火，点燃了生命之灯!安全是灯，照亮了生命之路!安全是路，引导着生命走向新的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朋友们，当我们沐浴在新世纪明媚的阳光下时，我为我们取得的成绩而鼓舞，我为伴随着我们走过风雨的安全而欢呼!那么，为创造企业明天的辉煌，让我们一起记住，安全警钟长鸣，安全在我心中!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谢谢大家，我的演讲完了!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2020安全生产月致辞2各位领导、各位评委、各参赛代表队、同志们：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月的x，鸟语花香，绿树成荫。在这美好的日子里，我们在这里举行“安全在我心中，生命在我手中”演讲比赛。这是我市“安全生产月”系列专题活动之一，对于我们营造良好的舆论氛围，提高社会安全意识，推动安全生产各项工作具有重要意义。这次演讲比赛的举办，得到了各县区、各部门、各单位的积极参与和大力支持。在此，我代表市政府、市安全生产委员会，向在座的各位领导、各位评委、各位选手，本次比赛的主办协办单位，以及长期以来给予全市安全生产工作大力支持的社会各界朋友表示衷心地感谢!并对这次活动的成功举办和各位获奖选手表示热烈地祝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经济的发展、社会的进步，人的生命与健康越来越得到关注和珍惜，“关注安全、关爱生命、珍惜健康”已成为全社会的共识，安全、健康、和谐与可持续发展，已成为我们这个时代发展的必然要求。“安全第一”不仅是一句口号，而且是全社会共同的责任。我们要始终紧绷安全生产这根弦，坚持以零事故为追求目标，切实加强监管，强化基础，真正把“安全第一，预防为主，综合治理”的方针和“安全重于泰山”的责任落实到各项工作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生产工作，任重道远。我们要以这次演讲比赛为契机，广泛开展安全生产宣传教育，大力宣传党中央、国务院安全生产工作的方针政策、法律法规和省、市的相关部署要求，普及安全常识，宣传安全生产工作中的先进典型，吸取生产安全事故的教训，引导人民群众自觉增强安全意识和防范能力，做到“不伤害自己，不伤害别人，也不被别人伤害”。要不断把“安全生产月”活动延伸到企业、学校、机关、社区和工地，通过开展各种丰富多彩、群众喜闻乐见的宣传教育活动，努力营造全社会参与安全管理的良好氛围，为推动全市经济社会跨越式发展提供强有力的安全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最后，让我们以热烈的掌声再次感谢各位领导的光临指导，感谢各位评委的精彩点评，感谢各位选手的精彩演讲，感谢大家的热情参与!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预祝全市“安全生产月”活动圆满成功!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2020安全生产月致辞3大家晚上好，今年6月份是全国第九个“安全生产月”，主题是“安全发展、预防为主”。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年合资以来，我们投入了大量人力、物力和财力狠抓安全生产，从而迅速扭转了安全生产的被动局面，安全管理水平有了很大提高。公司广大干部职工在思想认识上，实现了由“要我安全”到“我要安全”的突破;在管理机制上，实现了由“对人负责”到“对事负责”的突破;在工作方法上，实现了由“事后补救”到“事前防范”的突破;在责任追究上，实现了由“一人处罚”到“联责处罚”的突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总之，这两年广大干部职工围绕安全生产做了大量工作，取得了明显的成绩，应该给予肯定。安全生产是企业发展的首要任务。虽然前期我们做了一些工作，取得了一些成绩，但安全生产这根弦永远也不能放松。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们举办这次安全知识竞赛，旨在把安全月活动氛围再次推向一个新的高潮，让我们的职工能够把安全生产，时时刻刻牢记心中，面对自己的工作、生活，树立“安全就是对自己高度负责，就是对家庭高度负责，就是对企业、对社会高度负责”的安全意识，自觉地遵守安全操作规程，把安全生产的思想贯穿于公司每一个员工的工作中，常抓不懈，使员工时刻牢记安全规范，真正从一点一滴的细小处做到“安全第一，预防为主”，使安全的警钟长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我们要以这次安全月活动为契机，借此次安全知识竞赛的东风，认清形势，振奋精神，自加压力，寻找差距，全面落实各级安全生产责任制，进一步提高全员安全意识，堵塞安全管理工作漏洞，扎扎实实地抓好各项安全生产工作，进一步开创安全工作的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最后，希望各单位参赛人员，积极答题，赛出水平，赛出成绩，赛出风格，预祝此次安全生产月知识竞赛活动取得圆满成功!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2020安全生产月致辞4各位民警、各位服刑人员：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大家好!今天我们成功举办了安全演讲比赛，16名选手进行了精彩的演讲，6名选手获得了较好的名次。在此我向取得较好成绩的单位和个人表示祝贺，同时对本次比赛评委及工作人员表示感谢。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才听了16名服刑人员的演讲内容，总体来说，准备得比较充分，大部分演讲者做到了演讲内容紧扣主题，语言表达清晰洪亮，情感丰富自然，仪容整洁大方。各单位和服刑人员也比较重视，三大公司平台举办了预选赛，为这次演讲比赛取得成功打下了较好的基础。刚才的演讲比赛中，不少参赛者通过典型的事故案例来警示大家，通过身边活生生的事故案例，来教育大家违章作业的危害性，效果较好。安全文化是保护人的身心键康，尊重人的生命，实现生产价值和人的价值的文化，是提高全员安全素质、增强全员安全意识、落实“安全第一、预防为主、综合治理”方针的战略措施，也是安全管理机制运行的基础。一直以来，监狱高度重视安全文化建设，此次演讲比赛就是监狱安全文化建设的一种形式。今后，监狱将继续通过多种形式的宣传教育活动，强化安全文化建设，进一步提升全员学安全、保安全的意识，形成一个人人关心安全，事事注意安全的劳动环境。国家领导人对安全生产十分重视。在今年5月29日主持中共中央政治局集体学习时强调，要切实抓好安全生产。确保安全生产作为发展的一条红线。发展不能以牺牲人的生命为代价。要深刻认识安全工作的艰巨性、复杂性、紧迫性，坚持以人为本，生命至上，全面抓好安全生产责任制和管理、防范、监督、检查和奖惩措施的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前，举国上下都在推崇依法治国的理念，简单的说，就是在各个领域内办任何事情都要依法进行。对安全生产领域而言，就是依法治安。推进依法治安，必须完善安全生产责任体系。落实“一岗双责、齐抓共管”的要求，明确各部门、各类人员的安全生产工作职责。通过强化监管责任和主体责任的落实和考核工作，建立起人人讲安全、人人保安全的良好氛围。推进依法治安，必须把安全生产法律法规宣传到位。要充分利用安全例会、教育大会、班组活动、电视板报等形式，采取集中教育、专题讲座、知识竞赛等方法，对《安全生产法》等法规、规章、规范、操作规程等进行学习宣传，使安全理念深入人心，成为自发要求。推进依法治安，必须深入持久地开展“反三违”专项整治活动，形成高压态势。要提高“三违”行为的违章成本，与罪犯的待遇、奖励、减刑相结合，与民警管理成效、罪犯互监互控效果相结合，严格考核奖惩，使“三违”现象无市场、“三违”人员无前途。推进依法治安，必须强化隐患治理。在预防和治本上下工夫，在时间跨度上要坚持班前班后检查、月度检查、季节性检查、重大节假日检查，在层次上检查岗位工、班组、车间、公司、监狱五级检查，做到“横向到边、纵向到底”，对发现的隐患，明确整治责任，发现一条，整治一条，巩固一条。监狱要借助全面推进依法治国的东风，乘势而上，因势利导，顺势而为，大力推进依法治安进程，进一步明确单位和个人的安全责任，进一步完善安全制度和岗位安全操作规程，促进监狱企业安全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2020安全生产月致辞5尊敬的各位领导、各位老干部艺术团成员，同志们：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上午好!今天，我们在这里举行浔阳区安全生产文艺演出，这是九江市安委会组织的一项重要活动，也是我区建设安全发展示范城市的重要内容，必将进一步提升群众安全意识、浓厚全区安全氛围，为今年浔阳区“安全生产月”活动画上绚丽的一笔。在此，我受戴书记、左区长委托，在此代表中共浔阳区委、浔阳区人民政府，对九江市老干部艺术团全体成员表示衷心的感谢!对各位领导、各位来宾的到来表示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生产事关群众生命财产安全，是构建和谐社会、建设幸福浔阳的必然要求。为积极响应市委、市政府打造平安九江的号召，我区始终高度重视安全生产工作，健全了安全生产监管体制，强化了企业安全生产主体责任，实行了安全生产问责制度。区安全生产各部门、一线工作者也以强烈的责任心、高度负责的态度，兢兢业业、尽心尽责干好本职工作，为维护全区安全生产良好态势打下了坚实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我们也应清醒地看到，随着经济社会的不断发展，工程建设的不断繁荣，生产经营领域的不断拓展，我区安全生产工作也面临着日益增大的压力。为此，全区各部门、各生产经营单位，要把安全生产时时牢记心上、事事抓好防范，决不能掉以轻心、麻痹大意。尤其要结合此次“安全生产月”活动，全面推行安全生产“一岗双责”制度，推进各项安全生产专项整治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最后预祝本次演出获得圆满成功!祝愿各位老领导、各位来宾身体健康、万事如意!谢谢大家!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你也可以在好范文网搜索更多本站小编为你整理的其他2020安全生产月致辞范例范文。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55cf8eb43544ff3" /></Relationships>
</file>